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6DE9C" w14:textId="77777777" w:rsidR="006E3669" w:rsidRDefault="00A8592F" w:rsidP="006E3669">
      <w:pPr>
        <w:ind w:leftChars="-472" w:left="-9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9FD2D8" wp14:editId="03688F0D">
                <wp:simplePos x="0" y="0"/>
                <wp:positionH relativeFrom="margin">
                  <wp:posOffset>-15240</wp:posOffset>
                </wp:positionH>
                <wp:positionV relativeFrom="paragraph">
                  <wp:posOffset>0</wp:posOffset>
                </wp:positionV>
                <wp:extent cx="6622525" cy="1136622"/>
                <wp:effectExtent l="0" t="0" r="26035" b="26035"/>
                <wp:wrapNone/>
                <wp:docPr id="5" name="横巻き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525" cy="1136622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A1A47D" w14:textId="73E58E8B" w:rsidR="00A8592F" w:rsidRDefault="00A8592F" w:rsidP="00A8592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No.２　令和６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</w:p>
                          <w:p w14:paraId="08302B20" w14:textId="77777777" w:rsidR="00A8592F" w:rsidRPr="004B71CE" w:rsidRDefault="00A8592F" w:rsidP="00A8592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C4D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東京都立中野特別支援学校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FD2D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" o:spid="_x0000_s1026" type="#_x0000_t98" style="position:absolute;left:0;text-align:left;margin-left:-1.2pt;margin-top:0;width:521.45pt;height:89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" fillcolor="window" strokecolor="#f79646" strokeweight="2pt">
                <v:textbox>
                  <w:txbxContent>
                    <w:p w14:paraId="44A1A47D" w14:textId="73E58E8B" w:rsidR="00A8592F" w:rsidRDefault="00A8592F" w:rsidP="00A8592F">
                      <w:pPr>
                        <w:jc w:val="right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No.２　令和６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月</w:t>
                      </w:r>
                    </w:p>
                    <w:p w14:paraId="08302B20" w14:textId="77777777" w:rsidR="00A8592F" w:rsidRPr="004B71CE" w:rsidRDefault="00A8592F" w:rsidP="00A8592F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C4DD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東京都立中野特別支援学校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6C862" w14:textId="77777777" w:rsidR="006E3669" w:rsidRPr="006E3669" w:rsidRDefault="00A8592F" w:rsidP="006E3669">
      <w:r>
        <w:rPr>
          <w:noProof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5D448C76" wp14:editId="29CD6130">
                <wp:simplePos x="0" y="0"/>
                <wp:positionH relativeFrom="column">
                  <wp:posOffset>252730</wp:posOffset>
                </wp:positionH>
                <wp:positionV relativeFrom="paragraph">
                  <wp:posOffset>15240</wp:posOffset>
                </wp:positionV>
                <wp:extent cx="3694430" cy="739140"/>
                <wp:effectExtent l="0" t="0" r="0" b="0"/>
                <wp:wrapNone/>
                <wp:docPr id="10" name="キャンバス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35" y="0"/>
                            <a:ext cx="641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98765" w14:textId="77777777" w:rsidR="00A8592F" w:rsidRDefault="00A8592F" w:rsidP="00A8592F">
                              <w:r>
                                <w:rPr>
                                  <w:rFonts w:ascii="Century" w:hAnsi="Century" w:cs="Century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7298" y="92628"/>
                            <a:ext cx="34658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C42D" w14:textId="77777777" w:rsidR="00A8592F" w:rsidRPr="004B71CE" w:rsidRDefault="00A8592F" w:rsidP="00A8592F">
                              <w:pPr>
                                <w:rPr>
                                  <w:rFonts w:ascii="HGP創英角ﾎﾟｯﾌﾟ体" w:eastAsia="HGP創英角ﾎﾟｯﾌﾟ体" w:cs="HGP創英角ﾎﾟｯﾌﾟ体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cs="HGP創英角ﾎﾟｯﾌﾟ体" w:hint="eastAsia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>令和６</w:t>
                              </w:r>
                              <w:r>
                                <w:rPr>
                                  <w:rFonts w:ascii="HGP創英角ﾎﾟｯﾌﾟ体" w:eastAsia="HGP創英角ﾎﾟｯﾌﾟ体" w:cs="HGP創英角ﾎﾟｯﾌﾟ体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>年度</w:t>
                              </w:r>
                              <w:r>
                                <w:rPr>
                                  <w:rFonts w:ascii="HGP創英角ﾎﾟｯﾌﾟ体" w:eastAsia="HGP創英角ﾎﾟｯﾌﾟ体" w:cs="HGP創英角ﾎﾟｯﾌﾟ体" w:hint="eastAsia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cs="HGP創英角ﾎﾟｯﾌﾟ体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 xml:space="preserve">食育コーナー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05230" y="92710"/>
                            <a:ext cx="1593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1D35C" w14:textId="77777777" w:rsidR="00A8592F" w:rsidRDefault="00A8592F" w:rsidP="00A8592F">
                              <w:r>
                                <w:rPr>
                                  <w:rFonts w:ascii="HGP創英角ﾎﾟｯﾌﾟ体" w:eastAsia="HGP創英角ﾎﾟｯﾌﾟ体" w:cs="HGP創英角ﾎﾟｯﾌﾟ体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89630" y="92710"/>
                            <a:ext cx="1593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5269F" w14:textId="77777777" w:rsidR="00A8592F" w:rsidRDefault="00A8592F" w:rsidP="00A8592F">
                              <w:r>
                                <w:rPr>
                                  <w:rFonts w:ascii="HGP創英角ﾎﾟｯﾌﾟ体" w:eastAsia="HGP創英角ﾎﾟｯﾌﾟ体" w:cs="HGP創英角ﾎﾟｯﾌﾟ体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48C76" id="キャンバス 10" o:spid="_x0000_s1027" editas="canvas" style="position:absolute;left:0;text-align:left;margin-left:19.9pt;margin-top:1.2pt;width:290.9pt;height:58.2pt;z-index:251664384" coordsize="36944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36944;height:7391;visibility:visible;mso-wrap-style:square">
                  <v:fill o:detectmouseclick="t"/>
                  <v:path o:connecttype="none"/>
                </v:shape>
                <v:rect id="Rectangle 5" o:spid="_x0000_s1029" style="position:absolute;left:6;width:64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  <v:textbox style="mso-fit-shape-to-text:t" inset="0,0,0,0">
                    <w:txbxContent>
                      <w:p w14:paraId="1DB98765" w14:textId="77777777" w:rsidR="00A8592F" w:rsidRDefault="00A8592F" w:rsidP="00A8592F">
                        <w:r>
                          <w:rPr>
                            <w:rFonts w:ascii="Century" w:hAnsi="Century" w:cs="Century"/>
                            <w:color w:val="000000"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30" style="position:absolute;left:872;top:926;width:34659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  <v:textbox style="mso-fit-shape-to-text:t" inset="0,0,0,0">
                    <w:txbxContent>
                      <w:p w14:paraId="1DF3C42D" w14:textId="77777777" w:rsidR="00A8592F" w:rsidRPr="004B71CE" w:rsidRDefault="00A8592F" w:rsidP="00A8592F">
                        <w:pPr>
                          <w:rPr>
                            <w:rFonts w:ascii="HGP創英角ﾎﾟｯﾌﾟ体" w:eastAsia="HGP創英角ﾎﾟｯﾌﾟ体" w:cs="HGP創英角ﾎﾟｯﾌﾟ体"/>
                            <w:color w:val="1F497D"/>
                            <w:kern w:val="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HGP創英角ﾎﾟｯﾌﾟ体" w:eastAsia="HGP創英角ﾎﾟｯﾌﾟ体" w:cs="HGP創英角ﾎﾟｯﾌﾟ体" w:hint="eastAsia"/>
                            <w:color w:val="1F497D"/>
                            <w:kern w:val="0"/>
                            <w:sz w:val="50"/>
                            <w:szCs w:val="50"/>
                          </w:rPr>
                          <w:t>令和６</w:t>
                        </w:r>
                        <w:r>
                          <w:rPr>
                            <w:rFonts w:ascii="HGP創英角ﾎﾟｯﾌﾟ体" w:eastAsia="HGP創英角ﾎﾟｯﾌﾟ体" w:cs="HGP創英角ﾎﾟｯﾌﾟ体"/>
                            <w:color w:val="1F497D"/>
                            <w:kern w:val="0"/>
                            <w:sz w:val="50"/>
                            <w:szCs w:val="50"/>
                          </w:rPr>
                          <w:t>年度</w:t>
                        </w:r>
                        <w:r>
                          <w:rPr>
                            <w:rFonts w:ascii="HGP創英角ﾎﾟｯﾌﾟ体" w:eastAsia="HGP創英角ﾎﾟｯﾌﾟ体" w:cs="HGP創英角ﾎﾟｯﾌﾟ体" w:hint="eastAsia"/>
                            <w:color w:val="1F497D"/>
                            <w:kern w:val="0"/>
                            <w:sz w:val="50"/>
                            <w:szCs w:val="50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cs="HGP創英角ﾎﾟｯﾌﾟ体"/>
                            <w:color w:val="1F497D"/>
                            <w:kern w:val="0"/>
                            <w:sz w:val="50"/>
                            <w:szCs w:val="50"/>
                          </w:rPr>
                          <w:t xml:space="preserve">食育コーナー　</w:t>
                        </w:r>
                      </w:p>
                    </w:txbxContent>
                  </v:textbox>
                </v:rect>
                <v:rect id="Rectangle 8" o:spid="_x0000_s1031" style="position:absolute;left:12052;top:927;width:159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14:paraId="0D51D35C" w14:textId="77777777" w:rsidR="00A8592F" w:rsidRDefault="00A8592F" w:rsidP="00A8592F">
                        <w:r>
                          <w:rPr>
                            <w:rFonts w:ascii="HGP創英角ﾎﾟｯﾌﾟ体" w:eastAsia="HGP創英角ﾎﾟｯﾌﾟ体" w:cs="HGP創英角ﾎﾟｯﾌﾟ体"/>
                            <w:color w:val="1F497D"/>
                            <w:kern w:val="0"/>
                            <w:sz w:val="50"/>
                            <w:szCs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33896;top:927;width:159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14:paraId="2F75269F" w14:textId="77777777" w:rsidR="00A8592F" w:rsidRDefault="00A8592F" w:rsidP="00A8592F">
                        <w:r>
                          <w:rPr>
                            <w:rFonts w:ascii="HGP創英角ﾎﾟｯﾌﾟ体" w:eastAsia="HGP創英角ﾎﾟｯﾌﾟ体" w:cs="HGP創英角ﾎﾟｯﾌﾟ体"/>
                            <w:color w:val="1F497D"/>
                            <w:kern w:val="0"/>
                            <w:sz w:val="50"/>
                            <w:szCs w:val="5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7A23CE8" w14:textId="77777777" w:rsidR="006E3669" w:rsidRPr="006E3669" w:rsidRDefault="006E3669" w:rsidP="006E3669"/>
    <w:p w14:paraId="160759F0" w14:textId="77777777" w:rsidR="006E3669" w:rsidRPr="006E3669" w:rsidRDefault="006E3669" w:rsidP="006E3669"/>
    <w:p w14:paraId="331214DE" w14:textId="77777777" w:rsidR="006E3669" w:rsidRPr="006E3669" w:rsidRDefault="006E3669" w:rsidP="006E3669"/>
    <w:p w14:paraId="57B769D4" w14:textId="77777777" w:rsidR="00786CAC" w:rsidRDefault="00C83387" w:rsidP="00786CAC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162B81" wp14:editId="388FCF20">
                <wp:simplePos x="0" y="0"/>
                <wp:positionH relativeFrom="column">
                  <wp:posOffset>320040</wp:posOffset>
                </wp:positionH>
                <wp:positionV relativeFrom="paragraph">
                  <wp:posOffset>15240</wp:posOffset>
                </wp:positionV>
                <wp:extent cx="3246120" cy="701040"/>
                <wp:effectExtent l="0" t="0" r="11430" b="22860"/>
                <wp:wrapNone/>
                <wp:docPr id="32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70104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8FA73F" w14:textId="77777777" w:rsidR="00DB40EA" w:rsidRPr="00947240" w:rsidRDefault="0073722F" w:rsidP="00DB40E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調理</w:t>
                            </w:r>
                            <w:r w:rsidR="00F71DE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（</w:t>
                            </w:r>
                            <w:r w:rsidR="00F71DE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8"/>
                                <w:szCs w:val="48"/>
                              </w:rPr>
                              <w:t>五平餅）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62B81" id="円/楕円 3" o:spid="_x0000_s1033" style="position:absolute;left:0;text-align:left;margin-left:25.2pt;margin-top:1.2pt;width:255.6pt;height:55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" fillcolor="#4f81bd" strokecolor="#385d8a" strokeweight="2pt">
                <v:textbox>
                  <w:txbxContent>
                    <w:p w14:paraId="018FA73F" w14:textId="77777777" w:rsidR="00DB40EA" w:rsidRPr="00947240" w:rsidRDefault="0073722F" w:rsidP="00DB40E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:szCs w:val="48"/>
                        </w:rPr>
                        <w:t>調理</w:t>
                      </w:r>
                      <w:r w:rsidR="00F71DE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:szCs w:val="48"/>
                        </w:rPr>
                        <w:t>（</w:t>
                      </w:r>
                      <w:r w:rsidR="00F71DE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8"/>
                          <w:szCs w:val="48"/>
                        </w:rPr>
                        <w:t>五平餅）</w:t>
                      </w:r>
                    </w:p>
                  </w:txbxContent>
                </v:textbox>
              </v:oval>
            </w:pict>
          </mc:Fallback>
        </mc:AlternateContent>
      </w:r>
    </w:p>
    <w:p w14:paraId="3263DA69" w14:textId="77777777" w:rsidR="00DB40EA" w:rsidRDefault="00F71DE5" w:rsidP="00FD05FF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009E19C" wp14:editId="1620CF21">
            <wp:simplePos x="0" y="0"/>
            <wp:positionH relativeFrom="column">
              <wp:posOffset>4526280</wp:posOffset>
            </wp:positionH>
            <wp:positionV relativeFrom="paragraph">
              <wp:posOffset>15240</wp:posOffset>
            </wp:positionV>
            <wp:extent cx="1889760" cy="155448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2"/>
                    <a:stretch/>
                  </pic:blipFill>
                  <pic:spPr bwMode="auto">
                    <a:xfrm>
                      <a:off x="0" y="0"/>
                      <a:ext cx="18897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EB34E" w14:textId="77777777" w:rsidR="00CD2891" w:rsidRDefault="00C83387" w:rsidP="00DB40EA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3B6D3F9" wp14:editId="17EEB452">
                <wp:simplePos x="0" y="0"/>
                <wp:positionH relativeFrom="column">
                  <wp:posOffset>259715</wp:posOffset>
                </wp:positionH>
                <wp:positionV relativeFrom="paragraph">
                  <wp:posOffset>15240</wp:posOffset>
                </wp:positionV>
                <wp:extent cx="4023360" cy="990600"/>
                <wp:effectExtent l="0" t="0" r="1524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73D86A" w14:textId="77777777" w:rsidR="00DB40EA" w:rsidRDefault="001601FD" w:rsidP="00DB40E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安全と衛生に気を付けて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楽しく調理活動を行いました。</w:t>
                            </w:r>
                          </w:p>
                          <w:p w14:paraId="0C4213D5" w14:textId="77777777" w:rsidR="00C83387" w:rsidRPr="005B32A0" w:rsidRDefault="00C83387" w:rsidP="00DB40E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準備、調理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、片付けまでを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協力して行いました！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6D3F9" id="正方形/長方形 23" o:spid="_x0000_s1034" style="position:absolute;left:0;text-align:left;margin-left:20.45pt;margin-top:1.2pt;width:316.8pt;height:78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" fillcolor="window" strokecolor="red" strokeweight="2pt">
                <v:textbox>
                  <w:txbxContent>
                    <w:p w14:paraId="1973D86A" w14:textId="77777777" w:rsidR="00DB40EA" w:rsidRDefault="001601FD" w:rsidP="00DB40E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安全と衛生に気を付けて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楽しく調理活動を行いました。</w:t>
                      </w:r>
                    </w:p>
                    <w:p w14:paraId="0C4213D5" w14:textId="77777777" w:rsidR="00C83387" w:rsidRPr="005B32A0" w:rsidRDefault="00C83387" w:rsidP="00DB40E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準備、調理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、片付けまでを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協力して行いました！</w:t>
                      </w:r>
                    </w:p>
                  </w:txbxContent>
                </v:textbox>
              </v:rect>
            </w:pict>
          </mc:Fallback>
        </mc:AlternateContent>
      </w:r>
    </w:p>
    <w:p w14:paraId="1DF183EA" w14:textId="77777777" w:rsidR="00D96A97" w:rsidRDefault="00D96A97" w:rsidP="00D96A9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55E73E9" w14:textId="77777777" w:rsidR="002871C8" w:rsidRDefault="002871C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3918B8F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1A3C597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2E00720" w14:textId="77777777" w:rsidR="00DB40EA" w:rsidRDefault="00376ED3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886C4C" wp14:editId="7BAF8454">
                <wp:simplePos x="0" y="0"/>
                <wp:positionH relativeFrom="column">
                  <wp:posOffset>3704589</wp:posOffset>
                </wp:positionH>
                <wp:positionV relativeFrom="paragraph">
                  <wp:posOffset>138430</wp:posOffset>
                </wp:positionV>
                <wp:extent cx="1735589" cy="520700"/>
                <wp:effectExtent l="0" t="209550" r="0" b="20320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3650">
                          <a:off x="0" y="0"/>
                          <a:ext cx="1735589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CD735" w14:textId="77777777" w:rsidR="00733DBE" w:rsidRPr="00733DBE" w:rsidRDefault="00376ED3" w:rsidP="00733DBE">
                            <w:pPr>
                              <w:tabs>
                                <w:tab w:val="left" w:pos="8400"/>
                              </w:tabs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おいしい</w:t>
                            </w:r>
                            <w:r w:rsidR="00733DBE" w:rsidRPr="00733DB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BACC6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86C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2" o:spid="_x0000_s1035" type="#_x0000_t202" style="position:absolute;left:0;text-align:left;margin-left:291.7pt;margin-top:10.9pt;width:136.65pt;height:41pt;rotation:-86982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" filled="f" stroked="f">
                <v:textbox inset="5.85pt,.7pt,5.85pt,.7pt">
                  <w:txbxContent>
                    <w:p w14:paraId="2E7CD735" w14:textId="77777777" w:rsidR="00733DBE" w:rsidRPr="00733DBE" w:rsidRDefault="00376ED3" w:rsidP="00733DBE">
                      <w:pPr>
                        <w:tabs>
                          <w:tab w:val="left" w:pos="8400"/>
                        </w:tabs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BACC6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4BACC6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おいしい</w:t>
                      </w:r>
                      <w:r w:rsidR="00733DBE" w:rsidRPr="00733DBE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BACC6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77E253B" w14:textId="77777777" w:rsidR="00DB40EA" w:rsidRDefault="00376ED3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77487A6" wp14:editId="6C84ABF7">
            <wp:simplePos x="0" y="0"/>
            <wp:positionH relativeFrom="column">
              <wp:posOffset>4010025</wp:posOffset>
            </wp:positionH>
            <wp:positionV relativeFrom="paragraph">
              <wp:posOffset>50089</wp:posOffset>
            </wp:positionV>
            <wp:extent cx="2398388" cy="2133600"/>
            <wp:effectExtent l="0" t="0" r="254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0"/>
                    <a:stretch/>
                  </pic:blipFill>
                  <pic:spPr bwMode="auto">
                    <a:xfrm>
                      <a:off x="0" y="0"/>
                      <a:ext cx="2398388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6EA4E" w14:textId="77777777" w:rsidR="00DB40EA" w:rsidRDefault="00376ED3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38C61991" wp14:editId="22CFACD0">
            <wp:simplePos x="0" y="0"/>
            <wp:positionH relativeFrom="column">
              <wp:posOffset>419100</wp:posOffset>
            </wp:positionH>
            <wp:positionV relativeFrom="paragraph">
              <wp:posOffset>6350</wp:posOffset>
            </wp:positionV>
            <wp:extent cx="1644650" cy="1936115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r="24262"/>
                    <a:stretch/>
                  </pic:blipFill>
                  <pic:spPr bwMode="auto">
                    <a:xfrm>
                      <a:off x="0" y="0"/>
                      <a:ext cx="16446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42578F0" wp14:editId="7C9D4CB3">
            <wp:simplePos x="0" y="0"/>
            <wp:positionH relativeFrom="column">
              <wp:posOffset>2275840</wp:posOffset>
            </wp:positionH>
            <wp:positionV relativeFrom="paragraph">
              <wp:posOffset>6350</wp:posOffset>
            </wp:positionV>
            <wp:extent cx="1361440" cy="1941830"/>
            <wp:effectExtent l="0" t="0" r="0" b="1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5" t="21751" r="1938" b="-1"/>
                    <a:stretch/>
                  </pic:blipFill>
                  <pic:spPr bwMode="auto">
                    <a:xfrm>
                      <a:off x="0" y="0"/>
                      <a:ext cx="136144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769B5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8DF2783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3FB8F81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34BD0335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5230DCB3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378F8DB4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93C0198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E15D779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6F7F9BA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23413F6" w14:textId="77777777" w:rsidR="00947240" w:rsidRDefault="0073722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994741A" wp14:editId="0F36D3B4">
                <wp:simplePos x="0" y="0"/>
                <wp:positionH relativeFrom="column">
                  <wp:posOffset>350520</wp:posOffset>
                </wp:positionH>
                <wp:positionV relativeFrom="paragraph">
                  <wp:posOffset>76200</wp:posOffset>
                </wp:positionV>
                <wp:extent cx="3840480" cy="731520"/>
                <wp:effectExtent l="0" t="0" r="26670" b="11430"/>
                <wp:wrapNone/>
                <wp:docPr id="51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73152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63BC37" w14:textId="77777777" w:rsidR="00947240" w:rsidRPr="00947240" w:rsidRDefault="0073722F" w:rsidP="0094724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染色</w:t>
                            </w:r>
                            <w:r w:rsidR="00F71DE5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（しぼりぞめ）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4741A" id="_x0000_s1036" style="position:absolute;left:0;text-align:left;margin-left:27.6pt;margin-top:6pt;width:302.4pt;height:57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" fillcolor="#4f81bd" strokecolor="#385d8a" strokeweight="2pt">
                <v:textbox>
                  <w:txbxContent>
                    <w:p w14:paraId="1863BC37" w14:textId="77777777" w:rsidR="00947240" w:rsidRPr="00947240" w:rsidRDefault="0073722F" w:rsidP="0094724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:szCs w:val="48"/>
                        </w:rPr>
                        <w:t>染色</w:t>
                      </w:r>
                      <w:r w:rsidR="00F71DE5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8"/>
                          <w:szCs w:val="48"/>
                        </w:rPr>
                        <w:t>（しぼりぞめ）</w:t>
                      </w:r>
                    </w:p>
                  </w:txbxContent>
                </v:textbox>
              </v:oval>
            </w:pict>
          </mc:Fallback>
        </mc:AlternateContent>
      </w:r>
    </w:p>
    <w:p w14:paraId="62EE9177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754F7EE9" w14:textId="77777777" w:rsidR="0067487F" w:rsidRDefault="0073722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645417" wp14:editId="34FADCEF">
            <wp:simplePos x="0" y="0"/>
            <wp:positionH relativeFrom="column">
              <wp:posOffset>4602480</wp:posOffset>
            </wp:positionH>
            <wp:positionV relativeFrom="paragraph">
              <wp:posOffset>182880</wp:posOffset>
            </wp:positionV>
            <wp:extent cx="2033905" cy="1524746"/>
            <wp:effectExtent l="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49414" w14:textId="77777777" w:rsidR="0067487F" w:rsidRDefault="0073722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FA89DA" wp14:editId="24873F8C">
                <wp:simplePos x="0" y="0"/>
                <wp:positionH relativeFrom="column">
                  <wp:posOffset>320040</wp:posOffset>
                </wp:positionH>
                <wp:positionV relativeFrom="paragraph">
                  <wp:posOffset>91440</wp:posOffset>
                </wp:positionV>
                <wp:extent cx="3901440" cy="899160"/>
                <wp:effectExtent l="0" t="0" r="22860" b="1524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899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E1B1E8" w14:textId="77777777" w:rsidR="00947240" w:rsidRPr="005B32A0" w:rsidRDefault="00947240" w:rsidP="0094724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給食の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調理過程で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出た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玉ねぎの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を利用して染色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A3D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植物由来の自然な色合い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  <w:r w:rsidR="009A3D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工夫して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様々な模様を楽しんで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活動できました。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A89DA" id="正方形/長方形 54" o:spid="_x0000_s1037" style="position:absolute;left:0;text-align:left;margin-left:25.2pt;margin-top:7.2pt;width:307.2pt;height:70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" fillcolor="window" strokecolor="red" strokeweight="2pt">
                <v:textbox>
                  <w:txbxContent>
                    <w:p w14:paraId="1DE1B1E8" w14:textId="77777777" w:rsidR="00947240" w:rsidRPr="005B32A0" w:rsidRDefault="00947240" w:rsidP="0094724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給食の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調理過程で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出た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玉ねぎの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を利用して染色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9A3D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をしました。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植物由来の自然な色合い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</w:t>
                      </w:r>
                      <w:r w:rsidR="009A3D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工夫して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様々な模様を楽しんで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活動できました。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171783D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591EA61C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7D753DF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AB9415D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00D8531" w14:textId="77777777" w:rsidR="00947240" w:rsidRDefault="0073722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F125E5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24448" behindDoc="1" locked="0" layoutInCell="1" allowOverlap="1" wp14:anchorId="739D9F0B" wp14:editId="65F8197B">
            <wp:simplePos x="0" y="0"/>
            <wp:positionH relativeFrom="column">
              <wp:posOffset>198120</wp:posOffset>
            </wp:positionH>
            <wp:positionV relativeFrom="paragraph">
              <wp:posOffset>17388</wp:posOffset>
            </wp:positionV>
            <wp:extent cx="1822450" cy="1171157"/>
            <wp:effectExtent l="285750" t="247650" r="273050" b="257810"/>
            <wp:wrapNone/>
            <wp:docPr id="63" name="図 63" descr="\\17ed01fsv235\東京都立中野特別支援学校\003_職員室フォルダ\00 令和4年度_校務分掌\11　中学部\01 学年\★令和4年度中２\★写真【中2】\09家庭\0513たまねぎ染色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ed01fsv235\東京都立中野特別支援学校\003_職員室フォルダ\00 令和4年度_校務分掌\11　中学部\01 学年\★令和4年度中２\★写真【中2】\09家庭\0513たまねぎ染色\IMG_3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21577" r="4022" b="6916"/>
                    <a:stretch/>
                  </pic:blipFill>
                  <pic:spPr bwMode="auto">
                    <a:xfrm>
                      <a:off x="0" y="0"/>
                      <a:ext cx="1822450" cy="1171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57D976" wp14:editId="5F3E7742">
                <wp:simplePos x="0" y="0"/>
                <wp:positionH relativeFrom="column">
                  <wp:posOffset>4853940</wp:posOffset>
                </wp:positionH>
                <wp:positionV relativeFrom="paragraph">
                  <wp:posOffset>227965</wp:posOffset>
                </wp:positionV>
                <wp:extent cx="2385060" cy="381000"/>
                <wp:effectExtent l="0" t="209550" r="0" b="20955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5658">
                          <a:off x="0" y="0"/>
                          <a:ext cx="23850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4C3424" w14:textId="77777777" w:rsidR="00733DBE" w:rsidRPr="00733DBE" w:rsidRDefault="00733DBE" w:rsidP="00733DBE">
                            <w:pPr>
                              <w:tabs>
                                <w:tab w:val="left" w:pos="840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C0504D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33D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C0504D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できた！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7D976" id="テキスト ボックス 69" o:spid="_x0000_s1038" type="#_x0000_t202" style="position:absolute;left:0;text-align:left;margin-left:382.2pt;margin-top:17.95pt;width:187.8pt;height:30pt;rotation:-616412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" filled="f" stroked="f">
                <v:textbox inset="5.85pt,.7pt,5.85pt,.7pt">
                  <w:txbxContent>
                    <w:p w14:paraId="2C4C3424" w14:textId="77777777" w:rsidR="00733DBE" w:rsidRPr="00733DBE" w:rsidRDefault="00733DBE" w:rsidP="00733DBE">
                      <w:pPr>
                        <w:tabs>
                          <w:tab w:val="left" w:pos="840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C0504D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33DBE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C0504D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できた！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71F9C9" wp14:editId="018899EC">
                <wp:simplePos x="0" y="0"/>
                <wp:positionH relativeFrom="column">
                  <wp:posOffset>1379220</wp:posOffset>
                </wp:positionH>
                <wp:positionV relativeFrom="paragraph">
                  <wp:posOffset>40475</wp:posOffset>
                </wp:positionV>
                <wp:extent cx="2385060" cy="381000"/>
                <wp:effectExtent l="0" t="247650" r="15240" b="24765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0004">
                          <a:off x="0" y="0"/>
                          <a:ext cx="23850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49398B" w14:textId="77777777" w:rsidR="00733DBE" w:rsidRPr="00733DBE" w:rsidRDefault="00733DBE" w:rsidP="00733DBE">
                            <w:pPr>
                              <w:tabs>
                                <w:tab w:val="left" w:pos="840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33D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どうなるかな</w:t>
                            </w:r>
                            <w:r w:rsidRPr="00733DBE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F9C9" id="テキスト ボックス 70" o:spid="_x0000_s1039" type="#_x0000_t202" style="position:absolute;left:0;text-align:left;margin-left:108.6pt;margin-top:3.2pt;width:187.8pt;height:30pt;rotation:775514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" filled="f" stroked="f">
                <v:textbox inset="5.85pt,.7pt,5.85pt,.7pt">
                  <w:txbxContent>
                    <w:p w14:paraId="7A49398B" w14:textId="77777777" w:rsidR="00733DBE" w:rsidRPr="00733DBE" w:rsidRDefault="00733DBE" w:rsidP="00733DBE">
                      <w:pPr>
                        <w:tabs>
                          <w:tab w:val="left" w:pos="840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33DBE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どうなるかな</w:t>
                      </w:r>
                      <w:r w:rsidRPr="00733DBE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01BBA509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6B703E4" w14:textId="77777777" w:rsidR="00947240" w:rsidRDefault="0073722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085969F" wp14:editId="4FF05230">
            <wp:simplePos x="0" y="0"/>
            <wp:positionH relativeFrom="column">
              <wp:posOffset>3916680</wp:posOffset>
            </wp:positionH>
            <wp:positionV relativeFrom="paragraph">
              <wp:posOffset>167640</wp:posOffset>
            </wp:positionV>
            <wp:extent cx="2721610" cy="1813560"/>
            <wp:effectExtent l="0" t="0" r="2540" b="0"/>
            <wp:wrapNone/>
            <wp:docPr id="16" name="図 15" descr="\\22ed01fsv10.kyoiku-ad.tocho.local\東京都立中野特別支援学校\003_職員室フォルダ\00 令和6年度_校務分掌\08　中学部\01 学年\中２\☆写真\家庭科\染めもの0705\IMG_81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 descr="\\22ed01fsv10.kyoiku-ad.tocho.local\東京都立中野特別支援学校\003_職員室フォルダ\00 令和6年度_校務分掌\08　中学部\01 学年\中２\☆写真\家庭科\染めもの0705\IMG_8193.JPG"/>
                    <pic:cNvPicPr>
                      <a:picLocks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14179"/>
                    <a:stretch/>
                  </pic:blipFill>
                  <pic:spPr bwMode="auto">
                    <a:xfrm>
                      <a:off x="0" y="0"/>
                      <a:ext cx="272161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D0F76" w14:textId="77777777" w:rsidR="00947240" w:rsidRDefault="0073722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8DED8D" wp14:editId="4CDF2C90">
            <wp:simplePos x="0" y="0"/>
            <wp:positionH relativeFrom="column">
              <wp:posOffset>1402080</wp:posOffset>
            </wp:positionH>
            <wp:positionV relativeFrom="paragraph">
              <wp:posOffset>15240</wp:posOffset>
            </wp:positionV>
            <wp:extent cx="2307590" cy="1697990"/>
            <wp:effectExtent l="0" t="0" r="0" b="0"/>
            <wp:wrapNone/>
            <wp:docPr id="15" name="図 14" descr="\\22ed01fsv10.kyoiku-ad.tocho.local\東京都立中野特別支援学校\003_職員室フォルダ\00 令和6年度_校務分掌\08　中学部\01 学年\中２\☆写真\家庭科\染めもの0705\IMG_82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 descr="\\22ed01fsv10.kyoiku-ad.tocho.local\東京都立中野特別支援学校\003_職員室フォルダ\00 令和6年度_校務分掌\08　中学部\01 学年\中２\☆写真\家庭科\染めもの0705\IMG_8225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6CCE1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84E9141" w14:textId="77777777" w:rsidR="00947240" w:rsidRDefault="0073722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BD7132" wp14:editId="06AC5FB0">
                <wp:simplePos x="0" y="0"/>
                <wp:positionH relativeFrom="column">
                  <wp:posOffset>533015</wp:posOffset>
                </wp:positionH>
                <wp:positionV relativeFrom="paragraph">
                  <wp:posOffset>171699</wp:posOffset>
                </wp:positionV>
                <wp:extent cx="686812" cy="750596"/>
                <wp:effectExtent l="57150" t="152400" r="75565" b="0"/>
                <wp:wrapNone/>
                <wp:docPr id="68" name="右カーブ矢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4049">
                          <a:off x="0" y="0"/>
                          <a:ext cx="686812" cy="750596"/>
                        </a:xfrm>
                        <a:prstGeom prst="curvedRightArrow">
                          <a:avLst>
                            <a:gd name="adj1" fmla="val 23095"/>
                            <a:gd name="adj2" fmla="val 60813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E3DE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68" o:spid="_x0000_s1026" type="#_x0000_t102" style="position:absolute;margin-left:41.95pt;margin-top:13.5pt;width:54.1pt;height:59.1pt;rotation:-2267492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" adj="9581,17873,16200" fillcolor="#4f81bd [3204]" strokecolor="#243f60 [1604]" strokeweight="2pt"/>
            </w:pict>
          </mc:Fallback>
        </mc:AlternateContent>
      </w:r>
    </w:p>
    <w:p w14:paraId="29274953" w14:textId="77777777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334BF68" w14:textId="7777777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sectPr w:rsidR="00DB40EA" w:rsidSect="006E36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D6A61" w14:textId="77777777" w:rsidR="00723650" w:rsidRDefault="00723650" w:rsidP="006E3669">
      <w:r>
        <w:separator/>
      </w:r>
    </w:p>
  </w:endnote>
  <w:endnote w:type="continuationSeparator" w:id="0">
    <w:p w14:paraId="104A2627" w14:textId="77777777" w:rsidR="00723650" w:rsidRDefault="00723650" w:rsidP="006E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9396D" w14:textId="77777777" w:rsidR="00723650" w:rsidRDefault="00723650" w:rsidP="006E3669">
      <w:r>
        <w:separator/>
      </w:r>
    </w:p>
  </w:footnote>
  <w:footnote w:type="continuationSeparator" w:id="0">
    <w:p w14:paraId="51BA7051" w14:textId="77777777" w:rsidR="00723650" w:rsidRDefault="00723650" w:rsidP="006E3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C61BE"/>
    <w:multiLevelType w:val="hybridMultilevel"/>
    <w:tmpl w:val="CA1C3340"/>
    <w:lvl w:ilvl="0" w:tplc="7086403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806898"/>
    <w:multiLevelType w:val="hybridMultilevel"/>
    <w:tmpl w:val="65A2618E"/>
    <w:lvl w:ilvl="0" w:tplc="46B032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44423262">
    <w:abstractNumId w:val="0"/>
  </w:num>
  <w:num w:numId="2" w16cid:durableId="1755741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63"/>
    <w:rsid w:val="00020E0B"/>
    <w:rsid w:val="000332A2"/>
    <w:rsid w:val="00056367"/>
    <w:rsid w:val="000B55F6"/>
    <w:rsid w:val="000B7448"/>
    <w:rsid w:val="000D4C52"/>
    <w:rsid w:val="000E0BA2"/>
    <w:rsid w:val="001064BE"/>
    <w:rsid w:val="0012307B"/>
    <w:rsid w:val="001366F0"/>
    <w:rsid w:val="001601FD"/>
    <w:rsid w:val="00187827"/>
    <w:rsid w:val="00192234"/>
    <w:rsid w:val="001B3C6D"/>
    <w:rsid w:val="001B543F"/>
    <w:rsid w:val="001C01B1"/>
    <w:rsid w:val="00202F89"/>
    <w:rsid w:val="002216EF"/>
    <w:rsid w:val="00245A88"/>
    <w:rsid w:val="00254D65"/>
    <w:rsid w:val="00272458"/>
    <w:rsid w:val="0028014E"/>
    <w:rsid w:val="00284C22"/>
    <w:rsid w:val="002871C8"/>
    <w:rsid w:val="002A4291"/>
    <w:rsid w:val="002A73A1"/>
    <w:rsid w:val="002E7546"/>
    <w:rsid w:val="002F092A"/>
    <w:rsid w:val="002F2C48"/>
    <w:rsid w:val="002F3287"/>
    <w:rsid w:val="002F4646"/>
    <w:rsid w:val="00316C11"/>
    <w:rsid w:val="003471EA"/>
    <w:rsid w:val="003647F5"/>
    <w:rsid w:val="00370C9F"/>
    <w:rsid w:val="003733E6"/>
    <w:rsid w:val="00376ED3"/>
    <w:rsid w:val="00396A55"/>
    <w:rsid w:val="003B74E5"/>
    <w:rsid w:val="003E0636"/>
    <w:rsid w:val="00406E8B"/>
    <w:rsid w:val="00442D3B"/>
    <w:rsid w:val="00462B79"/>
    <w:rsid w:val="004651C2"/>
    <w:rsid w:val="00466A5F"/>
    <w:rsid w:val="00466F12"/>
    <w:rsid w:val="00467663"/>
    <w:rsid w:val="004764CB"/>
    <w:rsid w:val="00481633"/>
    <w:rsid w:val="0049283E"/>
    <w:rsid w:val="00492CC0"/>
    <w:rsid w:val="004C0342"/>
    <w:rsid w:val="004D431B"/>
    <w:rsid w:val="00502169"/>
    <w:rsid w:val="00516B26"/>
    <w:rsid w:val="00572581"/>
    <w:rsid w:val="00587BFE"/>
    <w:rsid w:val="005D2F39"/>
    <w:rsid w:val="005E02B8"/>
    <w:rsid w:val="005E48BF"/>
    <w:rsid w:val="006016C6"/>
    <w:rsid w:val="00612EA9"/>
    <w:rsid w:val="0064362F"/>
    <w:rsid w:val="006503DB"/>
    <w:rsid w:val="006614C6"/>
    <w:rsid w:val="006657AC"/>
    <w:rsid w:val="0067470A"/>
    <w:rsid w:val="0067487F"/>
    <w:rsid w:val="006C4DD2"/>
    <w:rsid w:val="006D0C8A"/>
    <w:rsid w:val="006E24B5"/>
    <w:rsid w:val="006E3669"/>
    <w:rsid w:val="006F082D"/>
    <w:rsid w:val="006F561F"/>
    <w:rsid w:val="00700CBC"/>
    <w:rsid w:val="00717C0D"/>
    <w:rsid w:val="00723650"/>
    <w:rsid w:val="00733DBE"/>
    <w:rsid w:val="0073722F"/>
    <w:rsid w:val="0074170E"/>
    <w:rsid w:val="007641CF"/>
    <w:rsid w:val="00767811"/>
    <w:rsid w:val="00784F95"/>
    <w:rsid w:val="00786CAC"/>
    <w:rsid w:val="00793C1F"/>
    <w:rsid w:val="007C7313"/>
    <w:rsid w:val="008569F3"/>
    <w:rsid w:val="008757BA"/>
    <w:rsid w:val="0088731B"/>
    <w:rsid w:val="008917DB"/>
    <w:rsid w:val="008954B6"/>
    <w:rsid w:val="008E23E2"/>
    <w:rsid w:val="008F06BE"/>
    <w:rsid w:val="0090171C"/>
    <w:rsid w:val="00906B46"/>
    <w:rsid w:val="0091262D"/>
    <w:rsid w:val="00932C2A"/>
    <w:rsid w:val="009467DF"/>
    <w:rsid w:val="00947240"/>
    <w:rsid w:val="00981D3C"/>
    <w:rsid w:val="00982171"/>
    <w:rsid w:val="00983B5C"/>
    <w:rsid w:val="00984CC3"/>
    <w:rsid w:val="00987D4D"/>
    <w:rsid w:val="00995F5A"/>
    <w:rsid w:val="009A3D2E"/>
    <w:rsid w:val="009B22DD"/>
    <w:rsid w:val="009B282B"/>
    <w:rsid w:val="009C0A8E"/>
    <w:rsid w:val="009D21E1"/>
    <w:rsid w:val="009D3E42"/>
    <w:rsid w:val="009D7B7A"/>
    <w:rsid w:val="00A06506"/>
    <w:rsid w:val="00A57B04"/>
    <w:rsid w:val="00A8592F"/>
    <w:rsid w:val="00AA4424"/>
    <w:rsid w:val="00AB1DEB"/>
    <w:rsid w:val="00B03535"/>
    <w:rsid w:val="00B130B6"/>
    <w:rsid w:val="00B14FEE"/>
    <w:rsid w:val="00B24D45"/>
    <w:rsid w:val="00B47028"/>
    <w:rsid w:val="00B74178"/>
    <w:rsid w:val="00B756AF"/>
    <w:rsid w:val="00BB5C21"/>
    <w:rsid w:val="00BC0666"/>
    <w:rsid w:val="00BC32CD"/>
    <w:rsid w:val="00BE07C9"/>
    <w:rsid w:val="00C329EF"/>
    <w:rsid w:val="00C36688"/>
    <w:rsid w:val="00C73B0B"/>
    <w:rsid w:val="00C77B69"/>
    <w:rsid w:val="00C82AFE"/>
    <w:rsid w:val="00C83387"/>
    <w:rsid w:val="00C83C5F"/>
    <w:rsid w:val="00C86568"/>
    <w:rsid w:val="00C873B9"/>
    <w:rsid w:val="00CA4941"/>
    <w:rsid w:val="00CB3064"/>
    <w:rsid w:val="00CB4E0F"/>
    <w:rsid w:val="00CC01DA"/>
    <w:rsid w:val="00CC28DA"/>
    <w:rsid w:val="00CC40A6"/>
    <w:rsid w:val="00CD2891"/>
    <w:rsid w:val="00CE2EEC"/>
    <w:rsid w:val="00CE5CBA"/>
    <w:rsid w:val="00CE75EC"/>
    <w:rsid w:val="00CF06DD"/>
    <w:rsid w:val="00D02BD7"/>
    <w:rsid w:val="00D0373A"/>
    <w:rsid w:val="00D1643B"/>
    <w:rsid w:val="00D4352C"/>
    <w:rsid w:val="00D65A34"/>
    <w:rsid w:val="00D75093"/>
    <w:rsid w:val="00D76996"/>
    <w:rsid w:val="00D84755"/>
    <w:rsid w:val="00D9489E"/>
    <w:rsid w:val="00D95C5F"/>
    <w:rsid w:val="00D96A97"/>
    <w:rsid w:val="00DA66AD"/>
    <w:rsid w:val="00DA727C"/>
    <w:rsid w:val="00DB40EA"/>
    <w:rsid w:val="00DD63EA"/>
    <w:rsid w:val="00DF2429"/>
    <w:rsid w:val="00DF4012"/>
    <w:rsid w:val="00E00143"/>
    <w:rsid w:val="00E052E0"/>
    <w:rsid w:val="00E14CBC"/>
    <w:rsid w:val="00E21F5B"/>
    <w:rsid w:val="00E25AC0"/>
    <w:rsid w:val="00E3014B"/>
    <w:rsid w:val="00E67658"/>
    <w:rsid w:val="00E83DBE"/>
    <w:rsid w:val="00E90CF9"/>
    <w:rsid w:val="00E94F77"/>
    <w:rsid w:val="00EA5FAC"/>
    <w:rsid w:val="00EC64A5"/>
    <w:rsid w:val="00ED332A"/>
    <w:rsid w:val="00EE5580"/>
    <w:rsid w:val="00EF12E5"/>
    <w:rsid w:val="00F06C8A"/>
    <w:rsid w:val="00F10E88"/>
    <w:rsid w:val="00F11192"/>
    <w:rsid w:val="00F125E5"/>
    <w:rsid w:val="00F17C2E"/>
    <w:rsid w:val="00F20743"/>
    <w:rsid w:val="00F42885"/>
    <w:rsid w:val="00F434E7"/>
    <w:rsid w:val="00F651B5"/>
    <w:rsid w:val="00F71DE5"/>
    <w:rsid w:val="00F75B0A"/>
    <w:rsid w:val="00F822DC"/>
    <w:rsid w:val="00F95855"/>
    <w:rsid w:val="00FA64F7"/>
    <w:rsid w:val="00FA6C39"/>
    <w:rsid w:val="00FB069B"/>
    <w:rsid w:val="00FB7DA8"/>
    <w:rsid w:val="00FD05FF"/>
    <w:rsid w:val="00FE1B23"/>
    <w:rsid w:val="00FE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0CCF5F48"/>
  <w15:docId w15:val="{7CD37BE4-408F-4DE1-AA82-4D2A63D9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6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3669"/>
  </w:style>
  <w:style w:type="paragraph" w:styleId="a5">
    <w:name w:val="footer"/>
    <w:basedOn w:val="a"/>
    <w:link w:val="a6"/>
    <w:uiPriority w:val="99"/>
    <w:unhideWhenUsed/>
    <w:rsid w:val="006E36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3669"/>
  </w:style>
  <w:style w:type="paragraph" w:styleId="a7">
    <w:name w:val="Balloon Text"/>
    <w:basedOn w:val="a"/>
    <w:link w:val="a8"/>
    <w:uiPriority w:val="99"/>
    <w:semiHidden/>
    <w:unhideWhenUsed/>
    <w:rsid w:val="00CC4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C40A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C0A8E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9C0A8E"/>
  </w:style>
  <w:style w:type="character" w:customStyle="1" w:styleId="ab">
    <w:name w:val="日付 (文字)"/>
    <w:basedOn w:val="a0"/>
    <w:link w:val="aa"/>
    <w:uiPriority w:val="99"/>
    <w:semiHidden/>
    <w:rsid w:val="009C0A8E"/>
  </w:style>
  <w:style w:type="paragraph" w:styleId="Web">
    <w:name w:val="Normal (Web)"/>
    <w:basedOn w:val="a"/>
    <w:uiPriority w:val="99"/>
    <w:unhideWhenUsed/>
    <w:rsid w:val="002A42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c">
    <w:name w:val="Table Grid"/>
    <w:basedOn w:val="a1"/>
    <w:uiPriority w:val="59"/>
    <w:rsid w:val="00784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7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28297-C272-4079-9E6B-FB9C59173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東京都</dc:creator>
  <cp:lastModifiedBy>坪田　拓也</cp:lastModifiedBy>
  <cp:revision>102</cp:revision>
  <cp:lastPrinted>2025-01-31T07:02:00Z</cp:lastPrinted>
  <dcterms:created xsi:type="dcterms:W3CDTF">2016-07-21T07:43:00Z</dcterms:created>
  <dcterms:modified xsi:type="dcterms:W3CDTF">2025-01-31T07:02:00Z</dcterms:modified>
</cp:coreProperties>
</file>