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AB78E0" w14:textId="14C6730D" w:rsidR="006E3669" w:rsidRDefault="00A8592F" w:rsidP="006E3669">
      <w:pPr>
        <w:ind w:leftChars="-472" w:left="-99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CC8FE0B" wp14:editId="192E565C">
                <wp:simplePos x="0" y="0"/>
                <wp:positionH relativeFrom="margin">
                  <wp:posOffset>15240</wp:posOffset>
                </wp:positionH>
                <wp:positionV relativeFrom="paragraph">
                  <wp:posOffset>-160020</wp:posOffset>
                </wp:positionV>
                <wp:extent cx="6728460" cy="1318260"/>
                <wp:effectExtent l="0" t="0" r="15240" b="15240"/>
                <wp:wrapNone/>
                <wp:docPr id="5" name="横巻き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8460" cy="1318260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18A94E1" w14:textId="4C4D89A0" w:rsidR="00A8592F" w:rsidRPr="00652E6A" w:rsidRDefault="00A8592F" w:rsidP="009E7F16">
                            <w:pPr>
                              <w:wordWrap w:val="0"/>
                              <w:ind w:right="210"/>
                              <w:jc w:val="right"/>
                              <w:rPr>
                                <w:rFonts w:ascii="UD デジタル 教科書体 N-R" w:eastAsia="UD デジタル 教科書体 N-R" w:hAnsi="HG丸ｺﾞｼｯｸM-PRO"/>
                                <w:szCs w:val="21"/>
                              </w:rPr>
                            </w:pPr>
                            <w:r w:rsidRPr="00652E6A">
                              <w:rPr>
                                <w:rFonts w:ascii="UD デジタル 教科書体 N-R" w:eastAsia="UD デジタル 教科書体 N-R" w:hAnsi="HG丸ｺﾞｼｯｸM-PRO" w:hint="eastAsia"/>
                                <w:szCs w:val="21"/>
                              </w:rPr>
                              <w:t>No.</w:t>
                            </w:r>
                            <w:r w:rsidR="006707DA" w:rsidRPr="00652E6A">
                              <w:rPr>
                                <w:rFonts w:ascii="UD デジタル 教科書体 N-R" w:eastAsia="UD デジタル 教科書体 N-R" w:hAnsi="HG丸ｺﾞｼｯｸM-PRO" w:hint="eastAsia"/>
                                <w:szCs w:val="21"/>
                              </w:rPr>
                              <w:t>2</w:t>
                            </w:r>
                            <w:r w:rsidRPr="00652E6A">
                              <w:rPr>
                                <w:rFonts w:ascii="UD デジタル 教科書体 N-R" w:eastAsia="UD デジタル 教科書体 N-R" w:hAnsi="HG丸ｺﾞｼｯｸM-PRO" w:hint="eastAsia"/>
                                <w:szCs w:val="21"/>
                              </w:rPr>
                              <w:t xml:space="preserve">　令和</w:t>
                            </w:r>
                            <w:r w:rsidR="006707DA" w:rsidRPr="00652E6A">
                              <w:rPr>
                                <w:rFonts w:ascii="UD デジタル 教科書体 N-R" w:eastAsia="UD デジタル 教科書体 N-R" w:hAnsi="HG丸ｺﾞｼｯｸM-PRO" w:hint="eastAsia"/>
                                <w:szCs w:val="21"/>
                              </w:rPr>
                              <w:t>7</w:t>
                            </w:r>
                            <w:r w:rsidRPr="00652E6A">
                              <w:rPr>
                                <w:rFonts w:ascii="UD デジタル 教科書体 N-R" w:eastAsia="UD デジタル 教科書体 N-R" w:hAnsi="HG丸ｺﾞｼｯｸM-PRO" w:hint="eastAsia"/>
                                <w:szCs w:val="21"/>
                              </w:rPr>
                              <w:t>年</w:t>
                            </w:r>
                            <w:r w:rsidR="006707DA" w:rsidRPr="00652E6A">
                              <w:rPr>
                                <w:rFonts w:ascii="UD デジタル 教科書体 N-R" w:eastAsia="UD デジタル 教科書体 N-R" w:hAnsi="HG丸ｺﾞｼｯｸM-PRO" w:hint="eastAsia"/>
                                <w:szCs w:val="21"/>
                              </w:rPr>
                              <w:t>9</w:t>
                            </w:r>
                            <w:r w:rsidRPr="00652E6A">
                              <w:rPr>
                                <w:rFonts w:ascii="UD デジタル 教科書体 N-R" w:eastAsia="UD デジタル 教科書体 N-R" w:hAnsi="HG丸ｺﾞｼｯｸM-PRO" w:hint="eastAsia"/>
                                <w:szCs w:val="21"/>
                              </w:rPr>
                              <w:t>月</w:t>
                            </w:r>
                            <w:r w:rsidR="00973D4E">
                              <w:rPr>
                                <w:rFonts w:ascii="UD デジタル 教科書体 N-R" w:eastAsia="UD デジタル 教科書体 N-R" w:hAnsi="HG丸ｺﾞｼｯｸM-PRO" w:hint="eastAsia"/>
                                <w:szCs w:val="21"/>
                              </w:rPr>
                              <w:t>１</w:t>
                            </w:r>
                            <w:r w:rsidR="009E7F16">
                              <w:rPr>
                                <w:rFonts w:ascii="UD デジタル 教科書体 N-R" w:eastAsia="UD デジタル 教科書体 N-R" w:hAnsi="HG丸ｺﾞｼｯｸM-PRO" w:hint="eastAsia"/>
                                <w:szCs w:val="21"/>
                              </w:rPr>
                              <w:t>日</w:t>
                            </w:r>
                          </w:p>
                          <w:p w14:paraId="6407C2A4" w14:textId="77777777" w:rsidR="00330026" w:rsidRDefault="00A8592F" w:rsidP="00A8592F">
                            <w:pPr>
                              <w:jc w:val="right"/>
                              <w:rPr>
                                <w:rFonts w:ascii="UD デジタル 教科書体 N-R" w:eastAsia="UD デジタル 教科書体 N-R" w:hAnsi="HG丸ｺﾞｼｯｸM-PRO"/>
                                <w:szCs w:val="21"/>
                              </w:rPr>
                            </w:pPr>
                            <w:r w:rsidRPr="00652E6A">
                              <w:rPr>
                                <w:rFonts w:ascii="UD デジタル 教科書体 N-R" w:eastAsia="UD デジタル 教科書体 N-R" w:hAnsi="HG丸ｺﾞｼｯｸM-PRO" w:hint="eastAsia"/>
                                <w:szCs w:val="21"/>
                              </w:rPr>
                              <w:t>東京都立中野特別支援学校</w:t>
                            </w:r>
                            <w:r w:rsidR="00330026">
                              <w:rPr>
                                <w:rFonts w:ascii="UD デジタル 教科書体 N-R" w:eastAsia="UD デジタル 教科書体 N-R" w:hAnsi="HG丸ｺﾞｼｯｸM-PRO" w:hint="eastAsia"/>
                                <w:szCs w:val="21"/>
                              </w:rPr>
                              <w:t>＋</w:t>
                            </w:r>
                          </w:p>
                          <w:p w14:paraId="6C7E5F04" w14:textId="611E574B" w:rsidR="00A8592F" w:rsidRDefault="00330026" w:rsidP="00A8592F">
                            <w:pPr>
                              <w:jc w:val="right"/>
                              <w:rPr>
                                <w:rFonts w:ascii="UD デジタル 教科書体 N-R" w:eastAsia="UD デジタル 教科書体 N-R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="HG丸ｺﾞｼｯｸM-PRO" w:hint="eastAsia"/>
                                <w:szCs w:val="21"/>
                              </w:rPr>
                              <w:t>しいの木分教室</w:t>
                            </w:r>
                          </w:p>
                          <w:p w14:paraId="5BC26068" w14:textId="2C9CCCCD" w:rsidR="006F0D68" w:rsidRPr="00652E6A" w:rsidRDefault="006F0D68" w:rsidP="00A8592F">
                            <w:pPr>
                              <w:jc w:val="right"/>
                              <w:rPr>
                                <w:rFonts w:ascii="UD デジタル 教科書体 N-R" w:eastAsia="UD デジタル 教科書体 N-R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="HG丸ｺﾞｼｯｸM-PRO" w:hint="eastAsia"/>
                                <w:szCs w:val="21"/>
                              </w:rPr>
                              <w:t>保健給食部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8FE0B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5" o:spid="_x0000_s1026" type="#_x0000_t98" style="position:absolute;left:0;text-align:left;margin-left:1.2pt;margin-top:-12.6pt;width:529.8pt;height:103.8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" fillcolor="window" strokecolor="#f79646" strokeweight="2pt">
                <v:textbox>
                  <w:txbxContent>
                    <w:p w14:paraId="718A94E1" w14:textId="4C4D89A0" w:rsidR="00A8592F" w:rsidRPr="00652E6A" w:rsidRDefault="00A8592F" w:rsidP="009E7F16">
                      <w:pPr>
                        <w:wordWrap w:val="0"/>
                        <w:ind w:right="210"/>
                        <w:jc w:val="right"/>
                        <w:rPr>
                          <w:rFonts w:ascii="UD デジタル 教科書体 N-R" w:eastAsia="UD デジタル 教科書体 N-R" w:hAnsi="HG丸ｺﾞｼｯｸM-PRO"/>
                          <w:szCs w:val="21"/>
                        </w:rPr>
                      </w:pPr>
                      <w:r w:rsidRPr="00652E6A">
                        <w:rPr>
                          <w:rFonts w:ascii="UD デジタル 教科書体 N-R" w:eastAsia="UD デジタル 教科書体 N-R" w:hAnsi="HG丸ｺﾞｼｯｸM-PRO" w:hint="eastAsia"/>
                          <w:szCs w:val="21"/>
                        </w:rPr>
                        <w:t>No.</w:t>
                      </w:r>
                      <w:r w:rsidR="006707DA" w:rsidRPr="00652E6A">
                        <w:rPr>
                          <w:rFonts w:ascii="UD デジタル 教科書体 N-R" w:eastAsia="UD デジタル 教科書体 N-R" w:hAnsi="HG丸ｺﾞｼｯｸM-PRO" w:hint="eastAsia"/>
                          <w:szCs w:val="21"/>
                        </w:rPr>
                        <w:t>2</w:t>
                      </w:r>
                      <w:r w:rsidRPr="00652E6A">
                        <w:rPr>
                          <w:rFonts w:ascii="UD デジタル 教科書体 N-R" w:eastAsia="UD デジタル 教科書体 N-R" w:hAnsi="HG丸ｺﾞｼｯｸM-PRO" w:hint="eastAsia"/>
                          <w:szCs w:val="21"/>
                        </w:rPr>
                        <w:t xml:space="preserve">　令和</w:t>
                      </w:r>
                      <w:r w:rsidR="006707DA" w:rsidRPr="00652E6A">
                        <w:rPr>
                          <w:rFonts w:ascii="UD デジタル 教科書体 N-R" w:eastAsia="UD デジタル 教科書体 N-R" w:hAnsi="HG丸ｺﾞｼｯｸM-PRO" w:hint="eastAsia"/>
                          <w:szCs w:val="21"/>
                        </w:rPr>
                        <w:t>7</w:t>
                      </w:r>
                      <w:r w:rsidRPr="00652E6A">
                        <w:rPr>
                          <w:rFonts w:ascii="UD デジタル 教科書体 N-R" w:eastAsia="UD デジタル 教科書体 N-R" w:hAnsi="HG丸ｺﾞｼｯｸM-PRO" w:hint="eastAsia"/>
                          <w:szCs w:val="21"/>
                        </w:rPr>
                        <w:t>年</w:t>
                      </w:r>
                      <w:r w:rsidR="006707DA" w:rsidRPr="00652E6A">
                        <w:rPr>
                          <w:rFonts w:ascii="UD デジタル 教科書体 N-R" w:eastAsia="UD デジタル 教科書体 N-R" w:hAnsi="HG丸ｺﾞｼｯｸM-PRO" w:hint="eastAsia"/>
                          <w:szCs w:val="21"/>
                        </w:rPr>
                        <w:t>9</w:t>
                      </w:r>
                      <w:r w:rsidRPr="00652E6A">
                        <w:rPr>
                          <w:rFonts w:ascii="UD デジタル 教科書体 N-R" w:eastAsia="UD デジタル 教科書体 N-R" w:hAnsi="HG丸ｺﾞｼｯｸM-PRO" w:hint="eastAsia"/>
                          <w:szCs w:val="21"/>
                        </w:rPr>
                        <w:t>月</w:t>
                      </w:r>
                      <w:r w:rsidR="00973D4E">
                        <w:rPr>
                          <w:rFonts w:ascii="UD デジタル 教科書体 N-R" w:eastAsia="UD デジタル 教科書体 N-R" w:hAnsi="HG丸ｺﾞｼｯｸM-PRO" w:hint="eastAsia"/>
                          <w:szCs w:val="21"/>
                        </w:rPr>
                        <w:t>１</w:t>
                      </w:r>
                      <w:r w:rsidR="009E7F16">
                        <w:rPr>
                          <w:rFonts w:ascii="UD デジタル 教科書体 N-R" w:eastAsia="UD デジタル 教科書体 N-R" w:hAnsi="HG丸ｺﾞｼｯｸM-PRO" w:hint="eastAsia"/>
                          <w:szCs w:val="21"/>
                        </w:rPr>
                        <w:t>日</w:t>
                      </w:r>
                    </w:p>
                    <w:p w14:paraId="6407C2A4" w14:textId="77777777" w:rsidR="00330026" w:rsidRDefault="00A8592F" w:rsidP="00A8592F">
                      <w:pPr>
                        <w:jc w:val="right"/>
                        <w:rPr>
                          <w:rFonts w:ascii="UD デジタル 教科書体 N-R" w:eastAsia="UD デジタル 教科書体 N-R" w:hAnsi="HG丸ｺﾞｼｯｸM-PRO"/>
                          <w:szCs w:val="21"/>
                        </w:rPr>
                      </w:pPr>
                      <w:r w:rsidRPr="00652E6A">
                        <w:rPr>
                          <w:rFonts w:ascii="UD デジタル 教科書体 N-R" w:eastAsia="UD デジタル 教科書体 N-R" w:hAnsi="HG丸ｺﾞｼｯｸM-PRO" w:hint="eastAsia"/>
                          <w:szCs w:val="21"/>
                        </w:rPr>
                        <w:t>東京都立中野特別支援学校</w:t>
                      </w:r>
                      <w:r w:rsidR="00330026">
                        <w:rPr>
                          <w:rFonts w:ascii="UD デジタル 教科書体 N-R" w:eastAsia="UD デジタル 教科書体 N-R" w:hAnsi="HG丸ｺﾞｼｯｸM-PRO" w:hint="eastAsia"/>
                          <w:szCs w:val="21"/>
                        </w:rPr>
                        <w:t>＋</w:t>
                      </w:r>
                    </w:p>
                    <w:p w14:paraId="6C7E5F04" w14:textId="611E574B" w:rsidR="00A8592F" w:rsidRDefault="00330026" w:rsidP="00A8592F">
                      <w:pPr>
                        <w:jc w:val="right"/>
                        <w:rPr>
                          <w:rFonts w:ascii="UD デジタル 教科書体 N-R" w:eastAsia="UD デジタル 教科書体 N-R" w:hAnsi="HG丸ｺﾞｼｯｸM-PRO"/>
                          <w:szCs w:val="21"/>
                        </w:rPr>
                      </w:pPr>
                      <w:r>
                        <w:rPr>
                          <w:rFonts w:ascii="UD デジタル 教科書体 N-R" w:eastAsia="UD デジタル 教科書体 N-R" w:hAnsi="HG丸ｺﾞｼｯｸM-PRO" w:hint="eastAsia"/>
                          <w:szCs w:val="21"/>
                        </w:rPr>
                        <w:t>しいの木分教室</w:t>
                      </w:r>
                    </w:p>
                    <w:p w14:paraId="5BC26068" w14:textId="2C9CCCCD" w:rsidR="006F0D68" w:rsidRPr="00652E6A" w:rsidRDefault="006F0D68" w:rsidP="00A8592F">
                      <w:pPr>
                        <w:jc w:val="right"/>
                        <w:rPr>
                          <w:rFonts w:ascii="UD デジタル 教科書体 N-R" w:eastAsia="UD デジタル 教科書体 N-R" w:hAnsi="HG丸ｺﾞｼｯｸM-PRO"/>
                          <w:szCs w:val="21"/>
                        </w:rPr>
                      </w:pPr>
                      <w:r>
                        <w:rPr>
                          <w:rFonts w:ascii="UD デジタル 教科書体 N-R" w:eastAsia="UD デジタル 教科書体 N-R" w:hAnsi="HG丸ｺﾞｼｯｸM-PRO" w:hint="eastAsia"/>
                          <w:szCs w:val="21"/>
                        </w:rPr>
                        <w:t>保健給食部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48F7C1" w14:textId="28358D4E" w:rsidR="006E3669" w:rsidRPr="006E3669" w:rsidRDefault="00A8592F" w:rsidP="006E3669">
      <w:r>
        <w:rPr>
          <w:noProof/>
        </w:rPr>
        <mc:AlternateContent>
          <mc:Choice Requires="wpc">
            <w:drawing>
              <wp:anchor distT="0" distB="0" distL="114300" distR="114300" simplePos="0" relativeHeight="251658240" behindDoc="0" locked="0" layoutInCell="1" allowOverlap="1" wp14:anchorId="6BD32D19" wp14:editId="16004AE6">
                <wp:simplePos x="0" y="0"/>
                <wp:positionH relativeFrom="column">
                  <wp:posOffset>252730</wp:posOffset>
                </wp:positionH>
                <wp:positionV relativeFrom="paragraph">
                  <wp:posOffset>15240</wp:posOffset>
                </wp:positionV>
                <wp:extent cx="3897933" cy="778428"/>
                <wp:effectExtent l="0" t="0" r="7620" b="0"/>
                <wp:wrapNone/>
                <wp:docPr id="10" name="キャンバス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635" y="0"/>
                            <a:ext cx="6413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4B003F" w14:textId="77777777" w:rsidR="00A8592F" w:rsidRDefault="00A8592F" w:rsidP="00A8592F">
                              <w:r>
                                <w:rPr>
                                  <w:rFonts w:ascii="Century" w:hAnsi="Century" w:cs="Century"/>
                                  <w:color w:val="000000"/>
                                  <w:kern w:val="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6995" y="0"/>
                            <a:ext cx="381063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23731E" w14:textId="2EC8AB82" w:rsidR="00A8592F" w:rsidRPr="00652E6A" w:rsidRDefault="00A8592F" w:rsidP="00A8592F">
                              <w:pPr>
                                <w:rPr>
                                  <w:rFonts w:ascii="UD デジタル 教科書体 N-R" w:eastAsia="UD デジタル 教科書体 N-R" w:cs="HGP創英角ﾎﾟｯﾌﾟ体"/>
                                  <w:color w:val="1F497D"/>
                                  <w:kern w:val="0"/>
                                  <w:sz w:val="50"/>
                                  <w:szCs w:val="50"/>
                                </w:rPr>
                              </w:pPr>
                              <w:r w:rsidRPr="00652E6A">
                                <w:rPr>
                                  <w:rFonts w:ascii="UD デジタル 教科書体 N-R" w:eastAsia="UD デジタル 教科書体 N-R" w:cs="HGP創英角ﾎﾟｯﾌﾟ体" w:hint="eastAsia"/>
                                  <w:color w:val="1F497D"/>
                                  <w:kern w:val="0"/>
                                  <w:sz w:val="50"/>
                                  <w:szCs w:val="50"/>
                                </w:rPr>
                                <w:t>令和</w:t>
                              </w:r>
                              <w:r w:rsidR="006707DA" w:rsidRPr="00652E6A">
                                <w:rPr>
                                  <w:rFonts w:ascii="UD デジタル 教科書体 N-R" w:eastAsia="UD デジタル 教科書体 N-R" w:cs="HGP創英角ﾎﾟｯﾌﾟ体" w:hint="eastAsia"/>
                                  <w:color w:val="1F497D"/>
                                  <w:kern w:val="0"/>
                                  <w:sz w:val="50"/>
                                  <w:szCs w:val="50"/>
                                </w:rPr>
                                <w:t>7</w:t>
                              </w:r>
                              <w:r w:rsidRPr="00652E6A">
                                <w:rPr>
                                  <w:rFonts w:ascii="UD デジタル 教科書体 N-R" w:eastAsia="UD デジタル 教科書体 N-R" w:cs="HGP創英角ﾎﾟｯﾌﾟ体" w:hint="eastAsia"/>
                                  <w:color w:val="1F497D"/>
                                  <w:kern w:val="0"/>
                                  <w:sz w:val="50"/>
                                  <w:szCs w:val="50"/>
                                </w:rPr>
                                <w:t xml:space="preserve">年度　食育コーナー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205230" y="92710"/>
                            <a:ext cx="15938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D35170" w14:textId="77777777" w:rsidR="00A8592F" w:rsidRDefault="00A8592F" w:rsidP="00A8592F">
                              <w:r>
                                <w:rPr>
                                  <w:rFonts w:ascii="HGP創英角ﾎﾟｯﾌﾟ体" w:eastAsia="HGP創英角ﾎﾟｯﾌﾟ体" w:cs="HGP創英角ﾎﾟｯﾌﾟ体"/>
                                  <w:color w:val="1F497D"/>
                                  <w:kern w:val="0"/>
                                  <w:sz w:val="50"/>
                                  <w:szCs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389630" y="92710"/>
                            <a:ext cx="15938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050BEF" w14:textId="77777777" w:rsidR="00A8592F" w:rsidRDefault="00A8592F" w:rsidP="00A8592F">
                              <w:r>
                                <w:rPr>
                                  <w:rFonts w:ascii="HGP創英角ﾎﾟｯﾌﾟ体" w:eastAsia="HGP創英角ﾎﾟｯﾌﾟ体" w:cs="HGP創英角ﾎﾟｯﾌﾟ体"/>
                                  <w:color w:val="1F497D"/>
                                  <w:kern w:val="0"/>
                                  <w:sz w:val="50"/>
                                  <w:szCs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32D19" id="キャンバス 10" o:spid="_x0000_s1027" editas="canvas" style="position:absolute;left:0;text-align:left;margin-left:19.9pt;margin-top:1.2pt;width:306.9pt;height:61.3pt;z-index:251658240" coordsize="38976,7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38976;height:7778;visibility:visible;mso-wrap-style:square">
                  <v:fill o:detectmouseclick="t"/>
                  <v:path o:connecttype="none"/>
                </v:shape>
                <v:rect id="Rectangle 5" o:spid="_x0000_s1029" style="position:absolute;left:6;width:641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" filled="f" stroked="f">
                  <v:textbox style="mso-fit-shape-to-text:t" inset="0,0,0,0">
                    <w:txbxContent>
                      <w:p w14:paraId="4E4B003F" w14:textId="77777777" w:rsidR="00A8592F" w:rsidRDefault="00A8592F" w:rsidP="00A8592F">
                        <w:r>
                          <w:rPr>
                            <w:rFonts w:ascii="Century" w:hAnsi="Century" w:cs="Century"/>
                            <w:color w:val="000000"/>
                            <w:kern w:val="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30" style="position:absolute;left:869;width:38107;height:6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ZXBwQAAANoAAAAPAAAAZHJzL2Rvd25yZXYueG1sRI/NasMw&#10;EITvhb6D2EJutVwH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J95lcHBAAAA2gAAAA8AAAAA&#10;AAAAAAAAAAAABwIAAGRycy9kb3ducmV2LnhtbFBLBQYAAAAAAwADALcAAAD1AgAAAAA=&#10;" filled="f" stroked="f">
                  <v:textbox style="mso-fit-shape-to-text:t" inset="0,0,0,0">
                    <w:txbxContent>
                      <w:p w14:paraId="1923731E" w14:textId="2EC8AB82" w:rsidR="00A8592F" w:rsidRPr="00652E6A" w:rsidRDefault="00A8592F" w:rsidP="00A8592F">
                        <w:pPr>
                          <w:rPr>
                            <w:rFonts w:ascii="UD デジタル 教科書体 N-R" w:eastAsia="UD デジタル 教科書体 N-R" w:cs="HGP創英角ﾎﾟｯﾌﾟ体"/>
                            <w:color w:val="1F497D"/>
                            <w:kern w:val="0"/>
                            <w:sz w:val="50"/>
                            <w:szCs w:val="50"/>
                          </w:rPr>
                        </w:pPr>
                        <w:r w:rsidRPr="00652E6A">
                          <w:rPr>
                            <w:rFonts w:ascii="UD デジタル 教科書体 N-R" w:eastAsia="UD デジタル 教科書体 N-R" w:cs="HGP創英角ﾎﾟｯﾌﾟ体" w:hint="eastAsia"/>
                            <w:color w:val="1F497D"/>
                            <w:kern w:val="0"/>
                            <w:sz w:val="50"/>
                            <w:szCs w:val="50"/>
                          </w:rPr>
                          <w:t>令和</w:t>
                        </w:r>
                        <w:r w:rsidR="006707DA" w:rsidRPr="00652E6A">
                          <w:rPr>
                            <w:rFonts w:ascii="UD デジタル 教科書体 N-R" w:eastAsia="UD デジタル 教科書体 N-R" w:cs="HGP創英角ﾎﾟｯﾌﾟ体" w:hint="eastAsia"/>
                            <w:color w:val="1F497D"/>
                            <w:kern w:val="0"/>
                            <w:sz w:val="50"/>
                            <w:szCs w:val="50"/>
                          </w:rPr>
                          <w:t>7</w:t>
                        </w:r>
                        <w:r w:rsidRPr="00652E6A">
                          <w:rPr>
                            <w:rFonts w:ascii="UD デジタル 教科書体 N-R" w:eastAsia="UD デジタル 教科書体 N-R" w:cs="HGP創英角ﾎﾟｯﾌﾟ体" w:hint="eastAsia"/>
                            <w:color w:val="1F497D"/>
                            <w:kern w:val="0"/>
                            <w:sz w:val="50"/>
                            <w:szCs w:val="50"/>
                          </w:rPr>
                          <w:t xml:space="preserve">年度　食育コーナー　</w:t>
                        </w:r>
                      </w:p>
                    </w:txbxContent>
                  </v:textbox>
                </v:rect>
                <v:rect id="Rectangle 8" o:spid="_x0000_s1031" style="position:absolute;left:12052;top:927;width:1594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21wQAAANoAAAAPAAAAZHJzL2Rvd25yZXYueG1sRI/NasMw&#10;EITvhb6D2EJutVwT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BCQDbXBAAAA2gAAAA8AAAAA&#10;AAAAAAAAAAAABwIAAGRycy9kb3ducmV2LnhtbFBLBQYAAAAAAwADALcAAAD1AgAAAAA=&#10;" filled="f" stroked="f">
                  <v:textbox style="mso-fit-shape-to-text:t" inset="0,0,0,0">
                    <w:txbxContent>
                      <w:p w14:paraId="32D35170" w14:textId="77777777" w:rsidR="00A8592F" w:rsidRDefault="00A8592F" w:rsidP="00A8592F">
                        <w:r>
                          <w:rPr>
                            <w:rFonts w:ascii="HGP創英角ﾎﾟｯﾌﾟ体" w:eastAsia="HGP創英角ﾎﾟｯﾌﾟ体" w:cs="HGP創英角ﾎﾟｯﾌﾟ体"/>
                            <w:color w:val="1F497D"/>
                            <w:kern w:val="0"/>
                            <w:sz w:val="50"/>
                            <w:szCs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2" style="position:absolute;left:33896;top:927;width:1594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" filled="f" stroked="f">
                  <v:textbox style="mso-fit-shape-to-text:t" inset="0,0,0,0">
                    <w:txbxContent>
                      <w:p w14:paraId="32050BEF" w14:textId="77777777" w:rsidR="00A8592F" w:rsidRDefault="00A8592F" w:rsidP="00A8592F">
                        <w:r>
                          <w:rPr>
                            <w:rFonts w:ascii="HGP創英角ﾎﾟｯﾌﾟ体" w:eastAsia="HGP創英角ﾎﾟｯﾌﾟ体" w:cs="HGP創英角ﾎﾟｯﾌﾟ体"/>
                            <w:color w:val="1F497D"/>
                            <w:kern w:val="0"/>
                            <w:sz w:val="50"/>
                            <w:szCs w:val="5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F555A71" w14:textId="414EDB16" w:rsidR="006E3669" w:rsidRPr="006E3669" w:rsidRDefault="006E3669" w:rsidP="006E3669"/>
    <w:p w14:paraId="287B64CA" w14:textId="0CA574FF" w:rsidR="006E3669" w:rsidRPr="006E3669" w:rsidRDefault="006E3669" w:rsidP="006E3669"/>
    <w:p w14:paraId="20D654A7" w14:textId="6555A19F" w:rsidR="006E3669" w:rsidRPr="006E3669" w:rsidRDefault="00007553" w:rsidP="006E3669">
      <w:r>
        <w:rPr>
          <w:rFonts w:ascii="UD デジタル 教科書体 N-R" w:eastAsia="UD デジタル 教科書体 N-R" w:hAnsiTheme="majorEastAsia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E5CF44D" wp14:editId="52429056">
                <wp:simplePos x="0" y="0"/>
                <wp:positionH relativeFrom="column">
                  <wp:posOffset>129540</wp:posOffset>
                </wp:positionH>
                <wp:positionV relativeFrom="paragraph">
                  <wp:posOffset>213360</wp:posOffset>
                </wp:positionV>
                <wp:extent cx="2552700" cy="800100"/>
                <wp:effectExtent l="0" t="0" r="19050" b="19050"/>
                <wp:wrapNone/>
                <wp:docPr id="1671185015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8001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3B250" w14:textId="387D4CBA" w:rsidR="00007553" w:rsidRPr="00007553" w:rsidRDefault="00007553" w:rsidP="00007553">
                            <w:pPr>
                              <w:jc w:val="center"/>
                              <w:rPr>
                                <w:rFonts w:ascii="UD デジタル 教科書体 N-R" w:eastAsia="UD デジタル 教科書体 N-R"/>
                                <w:sz w:val="48"/>
                                <w:szCs w:val="48"/>
                              </w:rPr>
                            </w:pPr>
                            <w:r w:rsidRPr="00007553">
                              <w:rPr>
                                <w:rFonts w:ascii="UD デジタル 教科書体 N-R" w:eastAsia="UD デジタル 教科書体 N-R" w:hint="eastAsia"/>
                                <w:sz w:val="48"/>
                                <w:szCs w:val="48"/>
                              </w:rPr>
                              <w:t>～野菜の栽培～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5CF44D" id="四角形: 角を丸くする 18" o:spid="_x0000_s1033" style="position:absolute;left:0;text-align:left;margin-left:10.2pt;margin-top:16.8pt;width:201pt;height:6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" fillcolor="white [3201]" strokecolor="black [3213]" strokeweight="2pt">
                <v:textbox>
                  <w:txbxContent>
                    <w:p w14:paraId="3EE3B250" w14:textId="387D4CBA" w:rsidR="00007553" w:rsidRPr="00007553" w:rsidRDefault="00007553" w:rsidP="00007553">
                      <w:pPr>
                        <w:jc w:val="center"/>
                        <w:rPr>
                          <w:rFonts w:ascii="UD デジタル 教科書体 N-R" w:eastAsia="UD デジタル 教科書体 N-R"/>
                          <w:sz w:val="48"/>
                          <w:szCs w:val="48"/>
                        </w:rPr>
                      </w:pPr>
                      <w:r w:rsidRPr="00007553">
                        <w:rPr>
                          <w:rFonts w:ascii="UD デジタル 教科書体 N-R" w:eastAsia="UD デジタル 教科書体 N-R" w:hint="eastAsia"/>
                          <w:sz w:val="48"/>
                          <w:szCs w:val="48"/>
                        </w:rPr>
                        <w:t>～野菜の栽培～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7A5825" w14:textId="266DC850" w:rsidR="00786CAC" w:rsidRPr="009E7F16" w:rsidRDefault="00D227EC" w:rsidP="009E7F16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CC83778" wp14:editId="11B3EE09">
                <wp:simplePos x="0" y="0"/>
                <wp:positionH relativeFrom="margin">
                  <wp:posOffset>2781300</wp:posOffset>
                </wp:positionH>
                <wp:positionV relativeFrom="paragraph">
                  <wp:posOffset>12700</wp:posOffset>
                </wp:positionV>
                <wp:extent cx="3985260" cy="1447800"/>
                <wp:effectExtent l="0" t="0" r="15240" b="1905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5260" cy="144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5CC9B2E6" w14:textId="55B8392C" w:rsidR="00007553" w:rsidRDefault="00007553" w:rsidP="00007553">
                            <w:pPr>
                              <w:tabs>
                                <w:tab w:val="left" w:pos="8400"/>
                              </w:tabs>
                              <w:spacing w:line="240" w:lineRule="atLeast"/>
                              <w:jc w:val="center"/>
                              <w:rPr>
                                <w:rFonts w:ascii="UD デジタル 教科書体 N-R" w:eastAsia="UD デジタル 教科書体 N-R" w:hAnsi="HG丸ｺﾞｼｯｸM-PRO"/>
                                <w:sz w:val="24"/>
                                <w:szCs w:val="24"/>
                              </w:rPr>
                            </w:pPr>
                            <w:r w:rsidRPr="009E7F16">
                              <w:rPr>
                                <w:rFonts w:ascii="UD デジタル 教科書体 N-R" w:eastAsia="UD デジタル 教科書体 N-R" w:hAnsi="HG丸ｺﾞｼｯｸM-PRO" w:hint="eastAsia"/>
                                <w:sz w:val="24"/>
                                <w:szCs w:val="24"/>
                              </w:rPr>
                              <w:t>屋上で</w:t>
                            </w:r>
                            <w:r>
                              <w:rPr>
                                <w:rFonts w:ascii="UD デジタル 教科書体 N-R" w:eastAsia="UD デジタル 教科書体 N-R" w:hAnsi="HG丸ｺﾞｼｯｸM-PRO" w:hint="eastAsia"/>
                                <w:sz w:val="24"/>
                                <w:szCs w:val="24"/>
                              </w:rPr>
                              <w:t>いろいろな植物を育てています。その中で野菜を</w:t>
                            </w:r>
                          </w:p>
                          <w:p w14:paraId="788DBD3D" w14:textId="48433284" w:rsidR="00733DBE" w:rsidRPr="00F54F8B" w:rsidRDefault="00007553" w:rsidP="00007553">
                            <w:pPr>
                              <w:tabs>
                                <w:tab w:val="left" w:pos="8400"/>
                              </w:tabs>
                              <w:spacing w:line="240" w:lineRule="atLeast"/>
                              <w:rPr>
                                <w:rFonts w:ascii="HGSｺﾞｼｯｸM" w:eastAsia="HGSｺﾞｼｯｸM" w:hAnsi="HGP創英角ﾎﾟｯﾌﾟ体"/>
                                <w:b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50BEF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50BEF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50BEF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="HG丸ｺﾞｼｯｸM-PRO" w:hint="eastAsia"/>
                                <w:sz w:val="24"/>
                                <w:szCs w:val="24"/>
                              </w:rPr>
                              <w:t>育てているプランター</w:t>
                            </w:r>
                            <w:r w:rsidR="00C23457">
                              <w:rPr>
                                <w:rFonts w:ascii="UD デジタル 教科書体 N-R" w:eastAsia="UD デジタル 教科書体 N-R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-R" w:eastAsia="UD デジタル 教科書体 N-R" w:hAnsi="HG丸ｺﾞｼｯｸM-PRO" w:hint="eastAsia"/>
                                <w:sz w:val="24"/>
                                <w:szCs w:val="24"/>
                              </w:rPr>
                              <w:t>ご紹介します。</w:t>
                            </w:r>
                            <w:r w:rsidR="00657FEF">
                              <w:rPr>
                                <w:rFonts w:ascii="UD デジタル 教科書体 N-R" w:eastAsia="UD デジタル 教科書体 N-R" w:hAnsi="HG丸ｺﾞｼｯｸM-PRO" w:hint="eastAsia"/>
                                <w:sz w:val="24"/>
                                <w:szCs w:val="24"/>
                              </w:rPr>
                              <w:t>生徒たちが一生懸命育てた</w:t>
                            </w:r>
                            <w:r w:rsidR="00C543A2">
                              <w:rPr>
                                <w:rFonts w:ascii="UD デジタル 教科書体 N-R" w:eastAsia="UD デジタル 教科書体 N-R" w:hAnsi="HG丸ｺﾞｼｯｸM-PRO" w:hint="eastAsia"/>
                                <w:sz w:val="24"/>
                                <w:szCs w:val="24"/>
                              </w:rPr>
                              <w:t>3か月間の成長の様子をご覧ください。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8377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2" o:spid="_x0000_s1034" type="#_x0000_t202" style="position:absolute;left:0;text-align:left;margin-left:219pt;margin-top:1pt;width:313.8pt;height:114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" filled="f" strokecolor="black [3213]">
                <v:stroke dashstyle="1 1"/>
                <v:textbox inset="5.85pt,.7pt,5.85pt,.7pt">
                  <w:txbxContent>
                    <w:p w14:paraId="5CC9B2E6" w14:textId="55B8392C" w:rsidR="00007553" w:rsidRDefault="00007553" w:rsidP="00007553">
                      <w:pPr>
                        <w:tabs>
                          <w:tab w:val="left" w:pos="8400"/>
                        </w:tabs>
                        <w:spacing w:line="240" w:lineRule="atLeast"/>
                        <w:jc w:val="center"/>
                        <w:rPr>
                          <w:rFonts w:ascii="UD デジタル 教科書体 N-R" w:eastAsia="UD デジタル 教科書体 N-R" w:hAnsi="HG丸ｺﾞｼｯｸM-PRO"/>
                          <w:sz w:val="24"/>
                          <w:szCs w:val="24"/>
                        </w:rPr>
                      </w:pPr>
                      <w:r w:rsidRPr="009E7F16">
                        <w:rPr>
                          <w:rFonts w:ascii="UD デジタル 教科書体 N-R" w:eastAsia="UD デジタル 教科書体 N-R" w:hAnsi="HG丸ｺﾞｼｯｸM-PRO" w:hint="eastAsia"/>
                          <w:sz w:val="24"/>
                          <w:szCs w:val="24"/>
                        </w:rPr>
                        <w:t>屋上で</w:t>
                      </w:r>
                      <w:r>
                        <w:rPr>
                          <w:rFonts w:ascii="UD デジタル 教科書体 N-R" w:eastAsia="UD デジタル 教科書体 N-R" w:hAnsi="HG丸ｺﾞｼｯｸM-PRO" w:hint="eastAsia"/>
                          <w:sz w:val="24"/>
                          <w:szCs w:val="24"/>
                        </w:rPr>
                        <w:t>いろいろな植物を育てています。その中で野菜を</w:t>
                      </w:r>
                    </w:p>
                    <w:p w14:paraId="788DBD3D" w14:textId="48433284" w:rsidR="00733DBE" w:rsidRPr="00F54F8B" w:rsidRDefault="00007553" w:rsidP="00007553">
                      <w:pPr>
                        <w:tabs>
                          <w:tab w:val="left" w:pos="8400"/>
                        </w:tabs>
                        <w:spacing w:line="240" w:lineRule="atLeast"/>
                        <w:rPr>
                          <w:rFonts w:ascii="HGSｺﾞｼｯｸM" w:eastAsia="HGSｺﾞｼｯｸM" w:hAnsi="HGP創英角ﾎﾟｯﾌﾟ体"/>
                          <w:b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50BEF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50BEF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50BEF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>
                        <w:rPr>
                          <w:rFonts w:ascii="UD デジタル 教科書体 N-R" w:eastAsia="UD デジタル 教科書体 N-R" w:hAnsi="HG丸ｺﾞｼｯｸM-PRO" w:hint="eastAsia"/>
                          <w:sz w:val="24"/>
                          <w:szCs w:val="24"/>
                        </w:rPr>
                        <w:t>育てているプランター</w:t>
                      </w:r>
                      <w:r w:rsidR="00C23457">
                        <w:rPr>
                          <w:rFonts w:ascii="UD デジタル 教科書体 N-R" w:eastAsia="UD デジタル 教科書体 N-R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-R" w:eastAsia="UD デジタル 教科書体 N-R" w:hAnsi="HG丸ｺﾞｼｯｸM-PRO" w:hint="eastAsia"/>
                          <w:sz w:val="24"/>
                          <w:szCs w:val="24"/>
                        </w:rPr>
                        <w:t>ご紹介します。</w:t>
                      </w:r>
                      <w:r w:rsidR="00657FEF">
                        <w:rPr>
                          <w:rFonts w:ascii="UD デジタル 教科書体 N-R" w:eastAsia="UD デジタル 教科書体 N-R" w:hAnsi="HG丸ｺﾞｼｯｸM-PRO" w:hint="eastAsia"/>
                          <w:sz w:val="24"/>
                          <w:szCs w:val="24"/>
                        </w:rPr>
                        <w:t>生徒たちが一生懸命育てた</w:t>
                      </w:r>
                      <w:r w:rsidR="00C543A2">
                        <w:rPr>
                          <w:rFonts w:ascii="UD デジタル 教科書体 N-R" w:eastAsia="UD デジタル 教科書体 N-R" w:hAnsi="HG丸ｺﾞｼｯｸM-PRO" w:hint="eastAsia"/>
                          <w:sz w:val="24"/>
                          <w:szCs w:val="24"/>
                        </w:rPr>
                        <w:t>3か月間の成長の様子をご覧ください。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459C7C" w14:textId="63463FAF" w:rsidR="00007553" w:rsidRDefault="00007553" w:rsidP="00FD05FF">
      <w:pPr>
        <w:ind w:firstLineChars="200" w:firstLine="480"/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4594563D" w14:textId="0E83EE63" w:rsidR="00DB40EA" w:rsidRPr="009E7F16" w:rsidRDefault="008530F2" w:rsidP="00FD05FF">
      <w:pPr>
        <w:ind w:firstLineChars="200" w:firstLine="480"/>
        <w:rPr>
          <w:rFonts w:ascii="UD デジタル 教科書体 N-R" w:eastAsia="UD デジタル 教科書体 N-R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62688" behindDoc="0" locked="0" layoutInCell="1" allowOverlap="1" wp14:anchorId="7AF80682" wp14:editId="284F2596">
            <wp:simplePos x="0" y="0"/>
            <wp:positionH relativeFrom="margin">
              <wp:posOffset>1803400</wp:posOffset>
            </wp:positionH>
            <wp:positionV relativeFrom="paragraph">
              <wp:posOffset>241300</wp:posOffset>
            </wp:positionV>
            <wp:extent cx="406400" cy="406400"/>
            <wp:effectExtent l="0" t="0" r="0" b="0"/>
            <wp:wrapNone/>
            <wp:docPr id="1557964748" name="図 31" descr="図形, 円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964748" name="図 31" descr="図形, 円&#10;&#10;AI 生成コンテンツは誤りを含む可能性があります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68832" behindDoc="0" locked="0" layoutInCell="1" allowOverlap="1" wp14:anchorId="78076206" wp14:editId="60BDA197">
            <wp:simplePos x="0" y="0"/>
            <wp:positionH relativeFrom="column">
              <wp:posOffset>952500</wp:posOffset>
            </wp:positionH>
            <wp:positionV relativeFrom="paragraph">
              <wp:posOffset>304800</wp:posOffset>
            </wp:positionV>
            <wp:extent cx="381000" cy="451304"/>
            <wp:effectExtent l="0" t="0" r="0" b="6350"/>
            <wp:wrapNone/>
            <wp:docPr id="486075607" name="図 33" descr="アイコ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075607" name="図 33" descr="アイコン&#10;&#10;AI 生成コンテンツは誤りを含む可能性があります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51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D30FC" w14:textId="7685D5DD" w:rsidR="00CD2891" w:rsidRDefault="00CD2891" w:rsidP="00DB40E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030D10B0" w14:textId="0E45E6B5" w:rsidR="00D96A97" w:rsidRPr="009E7F16" w:rsidRDefault="00D96A97" w:rsidP="00D96A97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2745DAF3" w14:textId="3526813F" w:rsidR="002871C8" w:rsidRDefault="00657FEF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78E2F5D2" wp14:editId="7A5C2B8A">
            <wp:simplePos x="0" y="0"/>
            <wp:positionH relativeFrom="margin">
              <wp:posOffset>129540</wp:posOffset>
            </wp:positionH>
            <wp:positionV relativeFrom="paragraph">
              <wp:posOffset>88900</wp:posOffset>
            </wp:positionV>
            <wp:extent cx="2827867" cy="2120900"/>
            <wp:effectExtent l="0" t="0" r="0" b="0"/>
            <wp:wrapNone/>
            <wp:docPr id="1198563360" name="図 16" descr="木のトマ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563360" name="図 16" descr="木のトマト&#10;&#10;AI 生成コンテンツは誤りを含む可能性があります。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867" cy="212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D59CC" w14:textId="56924883" w:rsidR="00DB40EA" w:rsidRDefault="00657FEF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49376" behindDoc="0" locked="0" layoutInCell="1" allowOverlap="1" wp14:anchorId="33D4F319" wp14:editId="66131900">
            <wp:simplePos x="0" y="0"/>
            <wp:positionH relativeFrom="margin">
              <wp:posOffset>3865880</wp:posOffset>
            </wp:positionH>
            <wp:positionV relativeFrom="paragraph">
              <wp:posOffset>97156</wp:posOffset>
            </wp:positionV>
            <wp:extent cx="2386333" cy="1789472"/>
            <wp:effectExtent l="0" t="6350" r="7620" b="7620"/>
            <wp:wrapNone/>
            <wp:docPr id="1711335154" name="図 26" descr="木の枝に止まっている鳥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335154" name="図 26" descr="木の枝に止まっている鳥&#10;&#10;AI 生成コンテンツは誤りを含む可能性があります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6333" cy="1789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AB675" w14:textId="6AA30D87" w:rsidR="00DB40EA" w:rsidRDefault="00DB40EA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2B568E0E" w14:textId="291F2775" w:rsidR="00DB40EA" w:rsidRDefault="00DB40EA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329489FA" w14:textId="69EB622A" w:rsidR="00DB40EA" w:rsidRDefault="00657FEF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5699166" wp14:editId="4C9A908C">
                <wp:simplePos x="0" y="0"/>
                <wp:positionH relativeFrom="margin">
                  <wp:posOffset>3162300</wp:posOffset>
                </wp:positionH>
                <wp:positionV relativeFrom="paragraph">
                  <wp:posOffset>44450</wp:posOffset>
                </wp:positionV>
                <wp:extent cx="546100" cy="577850"/>
                <wp:effectExtent l="0" t="19050" r="44450" b="31750"/>
                <wp:wrapNone/>
                <wp:docPr id="1931715349" name="矢印: 右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5778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EC36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5" o:spid="_x0000_s1026" type="#_x0000_t13" style="position:absolute;margin-left:249pt;margin-top:3.5pt;width:43pt;height:45.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" adj="10800" fillcolor="#4f81bd [3204]" strokecolor="#0a121c [484]" strokeweight="2pt">
                <w10:wrap anchorx="margin"/>
              </v:shape>
            </w:pict>
          </mc:Fallback>
        </mc:AlternateContent>
      </w:r>
    </w:p>
    <w:p w14:paraId="077DFBF6" w14:textId="2B7981E2" w:rsidR="00DB40EA" w:rsidRDefault="00DB40EA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0737D26E" w14:textId="042E8DDB" w:rsidR="00DB40EA" w:rsidRDefault="00DB40EA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03907312" w14:textId="3B4079A6" w:rsidR="00DB40EA" w:rsidRDefault="00DB40EA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579B3A5A" w14:textId="1D72DFEC" w:rsidR="00DB40EA" w:rsidRDefault="00657FEF" w:rsidP="009B19AC">
      <w:pPr>
        <w:tabs>
          <w:tab w:val="left" w:pos="2208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5BF4987" wp14:editId="2B186903">
                <wp:simplePos x="0" y="0"/>
                <wp:positionH relativeFrom="margin">
                  <wp:posOffset>1256030</wp:posOffset>
                </wp:positionH>
                <wp:positionV relativeFrom="paragraph">
                  <wp:posOffset>134620</wp:posOffset>
                </wp:positionV>
                <wp:extent cx="1234440" cy="449580"/>
                <wp:effectExtent l="0" t="0" r="3810" b="76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449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38042B9" w14:textId="2B86561E" w:rsidR="00CA02F4" w:rsidRPr="009E7F16" w:rsidRDefault="009E7F16" w:rsidP="00CA02F4">
                            <w:pPr>
                              <w:jc w:val="left"/>
                              <w:rPr>
                                <w:rFonts w:ascii="UD デジタル 教科書体 N-R" w:eastAsia="UD デジタル 教科書体 N-R" w:hAnsiTheme="majorEastAsia"/>
                                <w:sz w:val="24"/>
                                <w:szCs w:val="24"/>
                              </w:rPr>
                            </w:pPr>
                            <w:r w:rsidRPr="009E7F16"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="00652E6A" w:rsidRPr="009E7F16"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トマト</w:t>
                            </w:r>
                            <w:r w:rsidRPr="009E7F16"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F4987" id="正方形/長方形 14" o:spid="_x0000_s1035" style="position:absolute;left:0;text-align:left;margin-left:98.9pt;margin-top:10.6pt;width:97.2pt;height:35.4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" fillcolor="window" stroked="f" strokeweight="2pt">
                <v:textbox>
                  <w:txbxContent>
                    <w:p w14:paraId="338042B9" w14:textId="2B86561E" w:rsidR="00CA02F4" w:rsidRPr="009E7F16" w:rsidRDefault="009E7F16" w:rsidP="00CA02F4">
                      <w:pPr>
                        <w:jc w:val="left"/>
                        <w:rPr>
                          <w:rFonts w:ascii="UD デジタル 教科書体 N-R" w:eastAsia="UD デジタル 教科書体 N-R" w:hAnsiTheme="majorEastAsia"/>
                          <w:sz w:val="24"/>
                          <w:szCs w:val="24"/>
                        </w:rPr>
                      </w:pPr>
                      <w:r w:rsidRPr="009E7F16"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～</w:t>
                      </w:r>
                      <w:r w:rsidR="00652E6A" w:rsidRPr="009E7F16"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トマト</w:t>
                      </w:r>
                      <w:r w:rsidRPr="009E7F16"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B19AC">
        <w:rPr>
          <w:rFonts w:ascii="HG丸ｺﾞｼｯｸM-PRO" w:eastAsia="HG丸ｺﾞｼｯｸM-PRO" w:hAnsi="HG丸ｺﾞｼｯｸM-PRO"/>
          <w:sz w:val="24"/>
          <w:szCs w:val="24"/>
        </w:rPr>
        <w:tab/>
      </w:r>
    </w:p>
    <w:p w14:paraId="791A6D1A" w14:textId="6A6F4683" w:rsidR="00DB40EA" w:rsidRDefault="00DB40EA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05D8798E" w14:textId="6A82D191" w:rsidR="00DB40EA" w:rsidRDefault="00FA2C4C" w:rsidP="00CA02F4">
      <w:pPr>
        <w:tabs>
          <w:tab w:val="left" w:pos="5988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tab/>
      </w:r>
    </w:p>
    <w:p w14:paraId="5CBC00D8" w14:textId="2B833765" w:rsidR="00DB40EA" w:rsidRDefault="00657FEF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65331379" wp14:editId="62817201">
            <wp:simplePos x="0" y="0"/>
            <wp:positionH relativeFrom="margin">
              <wp:posOffset>340988</wp:posOffset>
            </wp:positionH>
            <wp:positionV relativeFrom="paragraph">
              <wp:posOffset>50800</wp:posOffset>
            </wp:positionV>
            <wp:extent cx="2679700" cy="2009775"/>
            <wp:effectExtent l="0" t="0" r="6350" b="9525"/>
            <wp:wrapNone/>
            <wp:docPr id="1923260870" name="図 17" descr="花が咲いている植物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260870" name="図 17" descr="花が咲いている植物&#10;&#10;AI 生成コンテンツは誤りを含む可能性があります。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94A84" w14:textId="1DB89047" w:rsidR="00DB40EA" w:rsidRDefault="00657FEF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52448" behindDoc="0" locked="0" layoutInCell="1" allowOverlap="1" wp14:anchorId="2A0C66BC" wp14:editId="1AFF6902">
            <wp:simplePos x="0" y="0"/>
            <wp:positionH relativeFrom="column">
              <wp:posOffset>3912610</wp:posOffset>
            </wp:positionH>
            <wp:positionV relativeFrom="paragraph">
              <wp:posOffset>115311</wp:posOffset>
            </wp:positionV>
            <wp:extent cx="2226961" cy="1670181"/>
            <wp:effectExtent l="0" t="7302" r="0" b="0"/>
            <wp:wrapNone/>
            <wp:docPr id="64463839" name="図 27" descr="木の枝に止まっている鳥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63839" name="図 27" descr="木の枝に止まっている鳥&#10;&#10;AI 生成コンテンツは誤りを含む可能性があります。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8493" cy="1671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C80F2" w14:textId="4ACC8271" w:rsidR="00DB40EA" w:rsidRDefault="00DB40EA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795B9954" w14:textId="065625E9" w:rsidR="00947240" w:rsidRDefault="00947240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189E932A" w14:textId="68811CCD" w:rsidR="00A62051" w:rsidRDefault="00657FEF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C6D8D93" wp14:editId="06AF13D9">
                <wp:simplePos x="0" y="0"/>
                <wp:positionH relativeFrom="margin">
                  <wp:posOffset>3136900</wp:posOffset>
                </wp:positionH>
                <wp:positionV relativeFrom="paragraph">
                  <wp:posOffset>44450</wp:posOffset>
                </wp:positionV>
                <wp:extent cx="609600" cy="590550"/>
                <wp:effectExtent l="0" t="19050" r="38100" b="38100"/>
                <wp:wrapNone/>
                <wp:docPr id="2020808634" name="矢印: 右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9055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B330D" id="矢印: 右 25" o:spid="_x0000_s1026" type="#_x0000_t13" style="position:absolute;margin-left:247pt;margin-top:3.5pt;width:48pt;height:46.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" adj="11138" fillcolor="#4f81bd" strokecolor="#1c334e" strokeweight="2pt">
                <w10:wrap anchorx="margin"/>
              </v:shape>
            </w:pict>
          </mc:Fallback>
        </mc:AlternateContent>
      </w:r>
    </w:p>
    <w:p w14:paraId="57C003FA" w14:textId="65BC1DD8" w:rsidR="00A62051" w:rsidRDefault="00A62051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5874B982" w14:textId="34EFAE8E" w:rsidR="00A62051" w:rsidRDefault="00A62051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68AF4AF8" w14:textId="074CF8E0" w:rsidR="00A62051" w:rsidRDefault="00657FEF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  <w:r w:rsidRPr="00CA02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823649" wp14:editId="762CB573">
                <wp:simplePos x="0" y="0"/>
                <wp:positionH relativeFrom="margin">
                  <wp:posOffset>1165225</wp:posOffset>
                </wp:positionH>
                <wp:positionV relativeFrom="paragraph">
                  <wp:posOffset>226060</wp:posOffset>
                </wp:positionV>
                <wp:extent cx="911860" cy="403860"/>
                <wp:effectExtent l="0" t="0" r="254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860" cy="403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BA48732" w14:textId="419210AE" w:rsidR="00CA02F4" w:rsidRPr="009E7F16" w:rsidRDefault="002B22E0" w:rsidP="00CA02F4">
                            <w:pPr>
                              <w:jc w:val="left"/>
                              <w:rPr>
                                <w:rFonts w:ascii="UD デジタル 教科書体 N-R" w:eastAsia="UD デジタル 教科書体 N-R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="009E7F16" w:rsidRPr="009E7F16"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なす</w:t>
                            </w: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23649" id="正方形/長方形 20" o:spid="_x0000_s1036" style="position:absolute;left:0;text-align:left;margin-left:91.75pt;margin-top:17.8pt;width:71.8pt;height:31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" fillcolor="window" stroked="f" strokeweight="2pt">
                <v:textbox>
                  <w:txbxContent>
                    <w:p w14:paraId="5BA48732" w14:textId="419210AE" w:rsidR="00CA02F4" w:rsidRPr="009E7F16" w:rsidRDefault="002B22E0" w:rsidP="00CA02F4">
                      <w:pPr>
                        <w:jc w:val="left"/>
                        <w:rPr>
                          <w:rFonts w:ascii="UD デジタル 教科書体 N-R" w:eastAsia="UD デジタル 教科書体 N-R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～</w:t>
                      </w:r>
                      <w:r w:rsidR="009E7F16" w:rsidRPr="009E7F16"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なす</w:t>
                      </w:r>
                      <w:r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B5E447F" w14:textId="0B7CD917" w:rsidR="00A62051" w:rsidRDefault="00A62051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1FACC8CB" w14:textId="0C3F559A" w:rsidR="00A62051" w:rsidRDefault="00A62051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0693A86B" w14:textId="70CF07E0" w:rsidR="00A62051" w:rsidRDefault="00657FEF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1B61E88D" wp14:editId="2C39EB5F">
            <wp:simplePos x="0" y="0"/>
            <wp:positionH relativeFrom="margin">
              <wp:posOffset>423333</wp:posOffset>
            </wp:positionH>
            <wp:positionV relativeFrom="paragraph">
              <wp:posOffset>152400</wp:posOffset>
            </wp:positionV>
            <wp:extent cx="2624667" cy="1968500"/>
            <wp:effectExtent l="0" t="0" r="4445" b="0"/>
            <wp:wrapNone/>
            <wp:docPr id="1833349930" name="図 16" descr="フェンス, 屋外, グリーン, 小さい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349930" name="図 16" descr="フェンス, 屋外, グリーン, 小さい が含まれている画像&#10;&#10;AI 生成コンテンツは誤りを含む可能性があります。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879" cy="1968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92618" w14:textId="738B1C36" w:rsidR="00A62051" w:rsidRDefault="00657FEF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55520" behindDoc="0" locked="0" layoutInCell="1" allowOverlap="1" wp14:anchorId="3A97DAF0" wp14:editId="4507793F">
            <wp:simplePos x="0" y="0"/>
            <wp:positionH relativeFrom="margin">
              <wp:posOffset>3956079</wp:posOffset>
            </wp:positionH>
            <wp:positionV relativeFrom="paragraph">
              <wp:posOffset>212694</wp:posOffset>
            </wp:positionV>
            <wp:extent cx="2170053" cy="1627187"/>
            <wp:effectExtent l="4763" t="0" r="6667" b="6668"/>
            <wp:wrapNone/>
            <wp:docPr id="274932960" name="図 28" descr="草の上に置かれたフルーツ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932960" name="図 28" descr="草の上に置かれたフルーツ&#10;&#10;AI 生成コンテンツは誤りを含む可能性があります。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3228" cy="1629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12987" w14:textId="6962DC7E" w:rsidR="00A62051" w:rsidRDefault="00A62051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048E7472" w14:textId="5342B889" w:rsidR="00A62051" w:rsidRDefault="00A62051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2980DF50" w14:textId="142A4C83" w:rsidR="00A62051" w:rsidRDefault="00657FEF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9CB9BBB" wp14:editId="7DDB3771">
                <wp:simplePos x="0" y="0"/>
                <wp:positionH relativeFrom="margin">
                  <wp:posOffset>3263900</wp:posOffset>
                </wp:positionH>
                <wp:positionV relativeFrom="paragraph">
                  <wp:posOffset>44450</wp:posOffset>
                </wp:positionV>
                <wp:extent cx="622300" cy="615950"/>
                <wp:effectExtent l="0" t="19050" r="44450" b="31750"/>
                <wp:wrapNone/>
                <wp:docPr id="1316697728" name="矢印: 右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1595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0DE80" id="矢印: 右 25" o:spid="_x0000_s1026" type="#_x0000_t13" style="position:absolute;margin-left:257pt;margin-top:3.5pt;width:49pt;height:48.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" adj="10910" fillcolor="#4f81bd" strokecolor="#1c334e" strokeweight="2pt">
                <w10:wrap anchorx="margin"/>
              </v:shape>
            </w:pict>
          </mc:Fallback>
        </mc:AlternateContent>
      </w:r>
    </w:p>
    <w:p w14:paraId="3DD40FB6" w14:textId="7A962829" w:rsidR="00A62051" w:rsidRDefault="00A62051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3A3F03AD" w14:textId="1EE19B3F" w:rsidR="00A62051" w:rsidRDefault="00A62051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3499D9E8" w14:textId="5364CB81" w:rsidR="00A62051" w:rsidRDefault="00A62051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55BB3EF8" w14:textId="29C65C3B" w:rsidR="00A62051" w:rsidRDefault="00657FEF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74E3A45" wp14:editId="40C6A4DA">
                <wp:simplePos x="0" y="0"/>
                <wp:positionH relativeFrom="column">
                  <wp:posOffset>1537335</wp:posOffset>
                </wp:positionH>
                <wp:positionV relativeFrom="paragraph">
                  <wp:posOffset>227647</wp:posOffset>
                </wp:positionV>
                <wp:extent cx="1143000" cy="396240"/>
                <wp:effectExtent l="0" t="0" r="0" b="3810"/>
                <wp:wrapNone/>
                <wp:docPr id="1811139093" name="正方形/長方形 1811139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96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2AC3794" w14:textId="77B5F7B0" w:rsidR="002B22E0" w:rsidRPr="009E7F16" w:rsidRDefault="002B22E0" w:rsidP="002B22E0">
                            <w:pPr>
                              <w:jc w:val="left"/>
                              <w:rPr>
                                <w:rFonts w:ascii="UD デジタル 教科書体 N-R" w:eastAsia="UD デジタル 教科書体 N-R" w:hAnsiTheme="majorEastAsia"/>
                                <w:sz w:val="24"/>
                                <w:szCs w:val="24"/>
                              </w:rPr>
                            </w:pPr>
                            <w:r w:rsidRPr="009E7F16"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すいか</w:t>
                            </w:r>
                            <w:r w:rsidRPr="009E7F16"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E3A45" id="正方形/長方形 1811139093" o:spid="_x0000_s1037" style="position:absolute;left:0;text-align:left;margin-left:121.05pt;margin-top:17.9pt;width:90pt;height:31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" fillcolor="window" stroked="f" strokeweight="2pt">
                <v:textbox>
                  <w:txbxContent>
                    <w:p w14:paraId="72AC3794" w14:textId="77B5F7B0" w:rsidR="002B22E0" w:rsidRPr="009E7F16" w:rsidRDefault="002B22E0" w:rsidP="002B22E0">
                      <w:pPr>
                        <w:jc w:val="left"/>
                        <w:rPr>
                          <w:rFonts w:ascii="UD デジタル 教科書体 N-R" w:eastAsia="UD デジタル 教科書体 N-R" w:hAnsiTheme="majorEastAsia"/>
                          <w:sz w:val="24"/>
                          <w:szCs w:val="24"/>
                        </w:rPr>
                      </w:pPr>
                      <w:r w:rsidRPr="009E7F16"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すいか</w:t>
                      </w:r>
                      <w:r w:rsidRPr="009E7F16"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～</w:t>
                      </w:r>
                    </w:p>
                  </w:txbxContent>
                </v:textbox>
              </v:rect>
            </w:pict>
          </mc:Fallback>
        </mc:AlternateContent>
      </w:r>
    </w:p>
    <w:p w14:paraId="36B73196" w14:textId="431D7B7E" w:rsidR="00A62051" w:rsidRDefault="00A62051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482B20FE" w14:textId="60B08AED" w:rsidR="007F5665" w:rsidRDefault="007F5665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4DD31300" w14:textId="3676CFFD" w:rsidR="007F5665" w:rsidRDefault="001D6BB8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 wp14:anchorId="60D34837" wp14:editId="1FAF20E7">
            <wp:simplePos x="0" y="0"/>
            <wp:positionH relativeFrom="margin">
              <wp:posOffset>190500</wp:posOffset>
            </wp:positionH>
            <wp:positionV relativeFrom="paragraph">
              <wp:posOffset>25400</wp:posOffset>
            </wp:positionV>
            <wp:extent cx="2911609" cy="2184400"/>
            <wp:effectExtent l="0" t="0" r="3175" b="6350"/>
            <wp:wrapNone/>
            <wp:docPr id="1700200727" name="図 20" descr="グリーン, 屋外, 座る, ガーデン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200727" name="図 20" descr="グリーン, 屋外, 座る, ガーデン が含まれている画像&#10;&#10;AI 生成コンテンツは誤りを含む可能性があります。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609" cy="218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F1AA5" w14:textId="0715FD3C" w:rsidR="007F5665" w:rsidRDefault="001D6BB8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59616" behindDoc="0" locked="0" layoutInCell="1" allowOverlap="1" wp14:anchorId="33D4D276" wp14:editId="1C8E125D">
            <wp:simplePos x="0" y="0"/>
            <wp:positionH relativeFrom="margin">
              <wp:posOffset>3706812</wp:posOffset>
            </wp:positionH>
            <wp:positionV relativeFrom="paragraph">
              <wp:posOffset>112214</wp:posOffset>
            </wp:positionV>
            <wp:extent cx="2468771" cy="1851783"/>
            <wp:effectExtent l="3493" t="0" r="0" b="0"/>
            <wp:wrapNone/>
            <wp:docPr id="299748927" name="図 30" descr="木の枝で植えている植物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748927" name="図 30" descr="木の枝で植えている植物&#10;&#10;AI 生成コンテンツは誤りを含む可能性があります。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68771" cy="1851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A9FAC" w14:textId="2D8C215D" w:rsidR="007F5665" w:rsidRDefault="007F5665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6AB3C7E1" w14:textId="14760617" w:rsidR="007F5665" w:rsidRDefault="001D6BB8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A1F8726" wp14:editId="11634877">
                <wp:simplePos x="0" y="0"/>
                <wp:positionH relativeFrom="margin">
                  <wp:posOffset>3145155</wp:posOffset>
                </wp:positionH>
                <wp:positionV relativeFrom="paragraph">
                  <wp:posOffset>222885</wp:posOffset>
                </wp:positionV>
                <wp:extent cx="723900" cy="596900"/>
                <wp:effectExtent l="0" t="19050" r="38100" b="31750"/>
                <wp:wrapNone/>
                <wp:docPr id="1925038631" name="矢印: 右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5969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D966F" id="矢印: 右 25" o:spid="_x0000_s1026" type="#_x0000_t13" style="position:absolute;margin-left:247.65pt;margin-top:17.55pt;width:57pt;height:47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" adj="12695" fillcolor="#4f81bd" strokecolor="#1c334e" strokeweight="2pt">
                <w10:wrap anchorx="margin"/>
              </v:shape>
            </w:pict>
          </mc:Fallback>
        </mc:AlternateContent>
      </w:r>
    </w:p>
    <w:p w14:paraId="63EA0EC8" w14:textId="6642319B" w:rsidR="007F5665" w:rsidRDefault="007F5665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09731998" w14:textId="1B2A0D42" w:rsidR="007F5665" w:rsidRDefault="007F5665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44906D24" w14:textId="10B35CFC" w:rsidR="007F5665" w:rsidRDefault="007F5665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6F5EBE7B" w14:textId="4051E6CF" w:rsidR="007F5665" w:rsidRDefault="007F5665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41F963DB" w14:textId="16296DBD" w:rsidR="007F5665" w:rsidRDefault="007F5665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089964A3" w14:textId="764BB899" w:rsidR="007F5665" w:rsidRDefault="001D6BB8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BCED522" wp14:editId="28DFA611">
                <wp:simplePos x="0" y="0"/>
                <wp:positionH relativeFrom="margin">
                  <wp:posOffset>2019300</wp:posOffset>
                </wp:positionH>
                <wp:positionV relativeFrom="paragraph">
                  <wp:posOffset>38100</wp:posOffset>
                </wp:positionV>
                <wp:extent cx="822960" cy="441960"/>
                <wp:effectExtent l="0" t="0" r="0" b="0"/>
                <wp:wrapNone/>
                <wp:docPr id="101844400" name="正方形/長方形 101844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8387B60" w14:textId="74A8177D" w:rsidR="00007553" w:rsidRPr="009E7F16" w:rsidRDefault="00007553" w:rsidP="00007553">
                            <w:pPr>
                              <w:jc w:val="left"/>
                              <w:rPr>
                                <w:rFonts w:ascii="UD デジタル 教科書体 N-R" w:eastAsia="UD デジタル 教科書体 N-R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バジル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ED522" id="正方形/長方形 101844400" o:spid="_x0000_s1038" style="position:absolute;left:0;text-align:left;margin-left:159pt;margin-top:3pt;width:64.8pt;height:34.8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" fillcolor="window" stroked="f" strokeweight="2pt">
                <v:textbox>
                  <w:txbxContent>
                    <w:p w14:paraId="58387B60" w14:textId="74A8177D" w:rsidR="00007553" w:rsidRPr="009E7F16" w:rsidRDefault="00007553" w:rsidP="00007553">
                      <w:pPr>
                        <w:jc w:val="left"/>
                        <w:rPr>
                          <w:rFonts w:ascii="UD デジタル 教科書体 N-R" w:eastAsia="UD デジタル 教科書体 N-R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バジル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6CF8EA8" w14:textId="61DDD13E" w:rsidR="007F5665" w:rsidRDefault="007F5665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680EE79C" w14:textId="4078D36B" w:rsidR="001D6BB8" w:rsidRDefault="001D6BB8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6876BDFB" w14:textId="4B8F083A" w:rsidR="001D6BB8" w:rsidRDefault="001D6BB8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73480576" wp14:editId="46CEED0D">
            <wp:simplePos x="0" y="0"/>
            <wp:positionH relativeFrom="margin">
              <wp:posOffset>317500</wp:posOffset>
            </wp:positionH>
            <wp:positionV relativeFrom="paragraph">
              <wp:posOffset>25400</wp:posOffset>
            </wp:positionV>
            <wp:extent cx="2844620" cy="2133600"/>
            <wp:effectExtent l="0" t="0" r="0" b="0"/>
            <wp:wrapNone/>
            <wp:docPr id="777470204" name="図 18" descr="テーブルの上にある数種類の植物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470204" name="図 18" descr="テーブルの上にある数種類の植物&#10;&#10;AI 生成コンテンツは誤りを含む可能性があります。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931" cy="2140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A0B2E" w14:textId="6E660BAB" w:rsidR="001D6BB8" w:rsidRDefault="001D6BB8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56544" behindDoc="0" locked="0" layoutInCell="1" allowOverlap="1" wp14:anchorId="7D95DBF2" wp14:editId="0B68D8AD">
            <wp:simplePos x="0" y="0"/>
            <wp:positionH relativeFrom="page">
              <wp:posOffset>4390618</wp:posOffset>
            </wp:positionH>
            <wp:positionV relativeFrom="paragraph">
              <wp:posOffset>73431</wp:posOffset>
            </wp:positionV>
            <wp:extent cx="2239315" cy="1679446"/>
            <wp:effectExtent l="0" t="5715" r="3175" b="3175"/>
            <wp:wrapNone/>
            <wp:docPr id="893456258" name="図 29" descr="フルーツと野菜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456258" name="図 29" descr="フルーツと野菜&#10;&#10;AI 生成コンテンツは誤りを含む可能性があります。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8889" cy="1686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A3F97" w14:textId="57F68C6A" w:rsidR="001D6BB8" w:rsidRDefault="001D6BB8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1BDE9F65" w14:textId="4E031862" w:rsidR="001D6BB8" w:rsidRDefault="001D6BB8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28F8A2C" wp14:editId="0FF5BE72">
                <wp:simplePos x="0" y="0"/>
                <wp:positionH relativeFrom="column">
                  <wp:posOffset>3213100</wp:posOffset>
                </wp:positionH>
                <wp:positionV relativeFrom="paragraph">
                  <wp:posOffset>120650</wp:posOffset>
                </wp:positionV>
                <wp:extent cx="771208" cy="692150"/>
                <wp:effectExtent l="0" t="19050" r="29210" b="31750"/>
                <wp:wrapNone/>
                <wp:docPr id="1077281873" name="矢印: 右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1208" cy="69215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7DCD" id="矢印: 右 25" o:spid="_x0000_s1026" type="#_x0000_t13" style="position:absolute;margin-left:253pt;margin-top:9.5pt;width:60.75pt;height:54.5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" adj="11907" fillcolor="#4f81bd" strokecolor="#1c334e" strokeweight="2pt"/>
            </w:pict>
          </mc:Fallback>
        </mc:AlternateContent>
      </w:r>
    </w:p>
    <w:p w14:paraId="73F3DA5C" w14:textId="77777777" w:rsidR="001D6BB8" w:rsidRDefault="001D6BB8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246ECE46" w14:textId="338FE7AE" w:rsidR="001D6BB8" w:rsidRDefault="001D6BB8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00757113" w14:textId="72F2481A" w:rsidR="001D6BB8" w:rsidRDefault="001D6BB8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1FEC5BBD" w14:textId="4B5A6206" w:rsidR="001D6BB8" w:rsidRDefault="001D6BB8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07AC1E47" w14:textId="19021E01" w:rsidR="001D6BB8" w:rsidRDefault="001D6BB8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659F9C66" w14:textId="1AE25E20" w:rsidR="001D6BB8" w:rsidRDefault="001D6BB8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  <w:r w:rsidRPr="00CA02F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989F762" wp14:editId="3C124736">
                <wp:simplePos x="0" y="0"/>
                <wp:positionH relativeFrom="column">
                  <wp:posOffset>2027555</wp:posOffset>
                </wp:positionH>
                <wp:positionV relativeFrom="paragraph">
                  <wp:posOffset>93980</wp:posOffset>
                </wp:positionV>
                <wp:extent cx="1127760" cy="388620"/>
                <wp:effectExtent l="0" t="0" r="0" b="0"/>
                <wp:wrapNone/>
                <wp:docPr id="1435276361" name="正方形/長方形 1435276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388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E652496" w14:textId="4C9624C1" w:rsidR="009E7F16" w:rsidRPr="009E7F16" w:rsidRDefault="009A56AA" w:rsidP="009E7F16">
                            <w:pPr>
                              <w:jc w:val="left"/>
                              <w:rPr>
                                <w:rFonts w:ascii="UD デジタル 教科書体 N-R" w:eastAsia="UD デジタル 教科書体 N-R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="009E7F16"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ピーマン</w:t>
                            </w: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9F762" id="正方形/長方形 1435276361" o:spid="_x0000_s1039" style="position:absolute;left:0;text-align:left;margin-left:159.65pt;margin-top:7.4pt;width:88.8pt;height:30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" fillcolor="window" stroked="f" strokeweight="2pt">
                <v:textbox>
                  <w:txbxContent>
                    <w:p w14:paraId="4E652496" w14:textId="4C9624C1" w:rsidR="009E7F16" w:rsidRPr="009E7F16" w:rsidRDefault="009A56AA" w:rsidP="009E7F16">
                      <w:pPr>
                        <w:jc w:val="left"/>
                        <w:rPr>
                          <w:rFonts w:ascii="UD デジタル 教科書体 N-R" w:eastAsia="UD デジタル 教科書体 N-R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～</w:t>
                      </w:r>
                      <w:r w:rsidR="009E7F16"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ピーマン</w:t>
                      </w:r>
                      <w:r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～</w:t>
                      </w:r>
                    </w:p>
                  </w:txbxContent>
                </v:textbox>
              </v:rect>
            </w:pict>
          </mc:Fallback>
        </mc:AlternateContent>
      </w:r>
    </w:p>
    <w:p w14:paraId="2D81EFD0" w14:textId="1D5665C3" w:rsidR="007F5665" w:rsidRDefault="007F5665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7CB7346E" w14:textId="5DB023E6" w:rsidR="007F5665" w:rsidRDefault="007F5665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03803FBB" w14:textId="77777777" w:rsidR="008530F2" w:rsidRDefault="008530F2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4A162E6A" w14:textId="410C2738" w:rsidR="00947240" w:rsidRDefault="008530F2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AEA5061" wp14:editId="2BE5950B">
                <wp:simplePos x="0" y="0"/>
                <wp:positionH relativeFrom="margin">
                  <wp:posOffset>2712720</wp:posOffset>
                </wp:positionH>
                <wp:positionV relativeFrom="paragraph">
                  <wp:posOffset>22860</wp:posOffset>
                </wp:positionV>
                <wp:extent cx="4160520" cy="792480"/>
                <wp:effectExtent l="0" t="0" r="11430" b="26670"/>
                <wp:wrapNone/>
                <wp:docPr id="1701573340" name="テキスト ボックス 1701573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520" cy="792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2F34E63B" w14:textId="1DF59483" w:rsidR="00C23457" w:rsidRPr="00F54F8B" w:rsidRDefault="00C23457" w:rsidP="00C23457">
                            <w:pPr>
                              <w:tabs>
                                <w:tab w:val="left" w:pos="8400"/>
                              </w:tabs>
                              <w:spacing w:line="240" w:lineRule="atLeast"/>
                              <w:jc w:val="center"/>
                              <w:rPr>
                                <w:rFonts w:ascii="HGSｺﾞｼｯｸM" w:eastAsia="HGSｺﾞｼｯｸM" w:hAnsi="HGP創英角ﾎﾟｯﾌﾟ体"/>
                                <w:b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50BEF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F50BEF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F50BEF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="HG丸ｺﾞｼｯｸM-PRO" w:hint="eastAsia"/>
                                <w:sz w:val="24"/>
                                <w:szCs w:val="24"/>
                              </w:rPr>
                              <w:t>家庭の調理実習で『豆腐白玉』を作りました。</w:t>
                            </w:r>
                            <w:r w:rsidR="00534964">
                              <w:rPr>
                                <w:rFonts w:ascii="UD デジタル 教科書体 N-R" w:eastAsia="UD デジタル 教科書体 N-R" w:hAnsi="HG丸ｺﾞｼｯｸM-PRO" w:hint="eastAsia"/>
                                <w:sz w:val="24"/>
                                <w:szCs w:val="24"/>
                              </w:rPr>
                              <w:t>初めての調理なので身だしなみと安全を意識して取り組みました</w:t>
                            </w:r>
                            <w:r>
                              <w:rPr>
                                <w:rFonts w:ascii="UD デジタル 教科書体 N-R" w:eastAsia="UD デジタル 教科書体 N-R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A5061" id="テキスト ボックス 1701573340" o:spid="_x0000_s1040" type="#_x0000_t202" style="position:absolute;left:0;text-align:left;margin-left:213.6pt;margin-top:1.8pt;width:327.6pt;height:62.4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" filled="f" strokecolor="black [3213]">
                <v:stroke dashstyle="1 1"/>
                <v:textbox inset="5.85pt,.7pt,5.85pt,.7pt">
                  <w:txbxContent>
                    <w:p w14:paraId="2F34E63B" w14:textId="1DF59483" w:rsidR="00C23457" w:rsidRPr="00F54F8B" w:rsidRDefault="00C23457" w:rsidP="00C23457">
                      <w:pPr>
                        <w:tabs>
                          <w:tab w:val="left" w:pos="8400"/>
                        </w:tabs>
                        <w:spacing w:line="240" w:lineRule="atLeast"/>
                        <w:jc w:val="center"/>
                        <w:rPr>
                          <w:rFonts w:ascii="HGSｺﾞｼｯｸM" w:eastAsia="HGSｺﾞｼｯｸM" w:hAnsi="HGP創英角ﾎﾟｯﾌﾟ体"/>
                          <w:b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50BEF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F50BEF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F50BEF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>
                        <w:rPr>
                          <w:rFonts w:ascii="UD デジタル 教科書体 N-R" w:eastAsia="UD デジタル 教科書体 N-R" w:hAnsi="HG丸ｺﾞｼｯｸM-PRO" w:hint="eastAsia"/>
                          <w:sz w:val="24"/>
                          <w:szCs w:val="24"/>
                        </w:rPr>
                        <w:t>家庭の調理実習で『豆腐白玉』を作りました。</w:t>
                      </w:r>
                      <w:r w:rsidR="00534964">
                        <w:rPr>
                          <w:rFonts w:ascii="UD デジタル 教科書体 N-R" w:eastAsia="UD デジタル 教科書体 N-R" w:hAnsi="HG丸ｺﾞｼｯｸM-PRO" w:hint="eastAsia"/>
                          <w:sz w:val="24"/>
                          <w:szCs w:val="24"/>
                        </w:rPr>
                        <w:t>初めての調理なので身だしなみと安全を意識して取り組みました</w:t>
                      </w:r>
                      <w:r>
                        <w:rPr>
                          <w:rFonts w:ascii="UD デジタル 教科書体 N-R" w:eastAsia="UD デジタル 教科書体 N-R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3457">
        <w:rPr>
          <w:rFonts w:ascii="UD デジタル 教科書体 N-R" w:eastAsia="UD デジタル 教科書体 N-R" w:hAnsiTheme="majorEastAsia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A95792B" wp14:editId="21938916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2552700" cy="800100"/>
                <wp:effectExtent l="0" t="0" r="19050" b="19050"/>
                <wp:wrapNone/>
                <wp:docPr id="176779172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800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3775D0" w14:textId="7A2DD32D" w:rsidR="00C23457" w:rsidRPr="00007553" w:rsidRDefault="00C23457" w:rsidP="00C23457">
                            <w:pPr>
                              <w:jc w:val="center"/>
                              <w:rPr>
                                <w:rFonts w:ascii="UD デジタル 教科書体 N-R" w:eastAsia="UD デジタル 教科書体 N-R"/>
                                <w:sz w:val="48"/>
                                <w:szCs w:val="48"/>
                              </w:rPr>
                            </w:pPr>
                            <w:r w:rsidRPr="00007553">
                              <w:rPr>
                                <w:rFonts w:ascii="UD デジタル 教科書体 N-R" w:eastAsia="UD デジタル 教科書体 N-R" w:hint="eastAsia"/>
                                <w:sz w:val="48"/>
                                <w:szCs w:val="48"/>
                              </w:rPr>
                              <w:t>～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48"/>
                                <w:szCs w:val="48"/>
                              </w:rPr>
                              <w:t>高1　調理</w:t>
                            </w:r>
                            <w:r w:rsidRPr="00007553">
                              <w:rPr>
                                <w:rFonts w:ascii="UD デジタル 教科書体 N-R" w:eastAsia="UD デジタル 教科書体 N-R" w:hint="eastAsia"/>
                                <w:sz w:val="48"/>
                                <w:szCs w:val="48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95792B" id="_x0000_s1041" style="position:absolute;left:0;text-align:left;margin-left:0;margin-top:1.8pt;width:201pt;height:63pt;z-index:251723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" fillcolor="window" strokecolor="windowText" strokeweight="2pt">
                <v:textbox>
                  <w:txbxContent>
                    <w:p w14:paraId="763775D0" w14:textId="7A2DD32D" w:rsidR="00C23457" w:rsidRPr="00007553" w:rsidRDefault="00C23457" w:rsidP="00C23457">
                      <w:pPr>
                        <w:jc w:val="center"/>
                        <w:rPr>
                          <w:rFonts w:ascii="UD デジタル 教科書体 N-R" w:eastAsia="UD デジタル 教科書体 N-R"/>
                          <w:sz w:val="48"/>
                          <w:szCs w:val="48"/>
                        </w:rPr>
                      </w:pPr>
                      <w:r w:rsidRPr="00007553">
                        <w:rPr>
                          <w:rFonts w:ascii="UD デジタル 教科書体 N-R" w:eastAsia="UD デジタル 教科書体 N-R" w:hint="eastAsia"/>
                          <w:sz w:val="48"/>
                          <w:szCs w:val="48"/>
                        </w:rPr>
                        <w:t>～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48"/>
                          <w:szCs w:val="48"/>
                        </w:rPr>
                        <w:t>高1　調理</w:t>
                      </w:r>
                      <w:r w:rsidRPr="00007553">
                        <w:rPr>
                          <w:rFonts w:ascii="UD デジタル 教科書体 N-R" w:eastAsia="UD デジタル 教科書体 N-R" w:hint="eastAsia"/>
                          <w:sz w:val="48"/>
                          <w:szCs w:val="48"/>
                        </w:rPr>
                        <w:t>～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FFF7EEF" w14:textId="33F2FB81" w:rsidR="00947240" w:rsidRDefault="00947240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17B57C48" w14:textId="0845CC2E" w:rsidR="0067487F" w:rsidRDefault="0067487F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286D8763" w14:textId="34D22E24" w:rsidR="0067487F" w:rsidRDefault="0067487F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0CEFA168" w14:textId="65DE5B13" w:rsidR="00947240" w:rsidRDefault="00947240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600FCE59" w14:textId="518C7A72" w:rsidR="00947240" w:rsidRDefault="006C1C31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1B95AE41" wp14:editId="76B76126">
            <wp:simplePos x="0" y="0"/>
            <wp:positionH relativeFrom="column">
              <wp:posOffset>4579282</wp:posOffset>
            </wp:positionH>
            <wp:positionV relativeFrom="paragraph">
              <wp:posOffset>22860</wp:posOffset>
            </wp:positionV>
            <wp:extent cx="2022178" cy="1516380"/>
            <wp:effectExtent l="19050" t="0" r="16510" b="464820"/>
            <wp:wrapNone/>
            <wp:docPr id="1627801188" name="図 20" descr="屋内, 座る, 食品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801188" name="図 20" descr="屋内, 座る, 食品 が含まれている画像&#10;&#10;AI 生成コンテンツは誤りを含む可能性があります。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206" cy="15179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7C06A9CD" wp14:editId="7416F11A">
            <wp:simplePos x="0" y="0"/>
            <wp:positionH relativeFrom="margin">
              <wp:posOffset>206582</wp:posOffset>
            </wp:positionH>
            <wp:positionV relativeFrom="paragraph">
              <wp:posOffset>22861</wp:posOffset>
            </wp:positionV>
            <wp:extent cx="2011551" cy="1508760"/>
            <wp:effectExtent l="19050" t="0" r="27305" b="453390"/>
            <wp:wrapNone/>
            <wp:docPr id="783914888" name="図 19" descr="キッチンで調理をしている女性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914888" name="図 19" descr="キッチンで調理をしている女性&#10;&#10;AI 生成コンテンツは誤りを含む可能性があります。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005" cy="15196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0E1B939A" wp14:editId="2F2C6DDB">
            <wp:simplePos x="0" y="0"/>
            <wp:positionH relativeFrom="margin">
              <wp:posOffset>2438401</wp:posOffset>
            </wp:positionH>
            <wp:positionV relativeFrom="paragraph">
              <wp:posOffset>22860</wp:posOffset>
            </wp:positionV>
            <wp:extent cx="2034540" cy="1526001"/>
            <wp:effectExtent l="19050" t="0" r="22860" b="455295"/>
            <wp:wrapNone/>
            <wp:docPr id="325900625" name="図 21" descr="テーブルで食事をしている女性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900625" name="図 21" descr="テーブルで食事をしている女性&#10;&#10;AI 生成コンテンツは誤りを含む可能性があります。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011" cy="15278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C15AE" w14:textId="79C9AD7F" w:rsidR="00947240" w:rsidRDefault="00947240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22889CE3" w14:textId="67A9D322" w:rsidR="00947240" w:rsidRDefault="00947240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6DF780C9" w14:textId="779079BF" w:rsidR="00947240" w:rsidRDefault="00947240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4B14946F" w14:textId="3CD58372" w:rsidR="00947240" w:rsidRDefault="00947240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6F8F3213" w14:textId="025A3D76" w:rsidR="00947240" w:rsidRDefault="00947240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6380F53E" w14:textId="7BF9DB18" w:rsidR="00947240" w:rsidRDefault="00947240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654D2C8E" w14:textId="220103F7" w:rsidR="00947240" w:rsidRDefault="008530F2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A49E4EC" wp14:editId="6DB9EBD2">
                <wp:simplePos x="0" y="0"/>
                <wp:positionH relativeFrom="margin">
                  <wp:posOffset>4587875</wp:posOffset>
                </wp:positionH>
                <wp:positionV relativeFrom="paragraph">
                  <wp:posOffset>149860</wp:posOffset>
                </wp:positionV>
                <wp:extent cx="2058035" cy="487680"/>
                <wp:effectExtent l="0" t="0" r="0" b="7620"/>
                <wp:wrapNone/>
                <wp:docPr id="744736849" name="正方形/長方形 744736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8035" cy="487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8064627" w14:textId="433C1C8B" w:rsidR="006C1C31" w:rsidRPr="009E7F16" w:rsidRDefault="0043372F" w:rsidP="006C1C31">
                            <w:pPr>
                              <w:ind w:firstLineChars="100" w:firstLine="240"/>
                              <w:jc w:val="left"/>
                              <w:rPr>
                                <w:rFonts w:ascii="UD デジタル 教科書体 N-R" w:eastAsia="UD デジタル 教科書体 N-R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③&lt;</w:t>
                            </w:r>
                            <w:r w:rsidR="00322AE6"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きれいに並べます</w:t>
                            </w: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9E4EC" id="正方形/長方形 744736849" o:spid="_x0000_s1042" style="position:absolute;left:0;text-align:left;margin-left:361.25pt;margin-top:11.8pt;width:162.05pt;height:38.4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" fillcolor="window" stroked="f" strokeweight="2pt">
                <v:textbox>
                  <w:txbxContent>
                    <w:p w14:paraId="68064627" w14:textId="433C1C8B" w:rsidR="006C1C31" w:rsidRPr="009E7F16" w:rsidRDefault="0043372F" w:rsidP="006C1C31">
                      <w:pPr>
                        <w:ind w:firstLineChars="100" w:firstLine="240"/>
                        <w:jc w:val="left"/>
                        <w:rPr>
                          <w:rFonts w:ascii="UD デジタル 教科書体 N-R" w:eastAsia="UD デジタル 教科書体 N-R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③&lt;</w:t>
                      </w:r>
                      <w:r w:rsidR="00322AE6"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きれいに並べます</w:t>
                      </w:r>
                      <w:r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&gt;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FEC189D" wp14:editId="1098BD1F">
                <wp:simplePos x="0" y="0"/>
                <wp:positionH relativeFrom="column">
                  <wp:posOffset>2316480</wp:posOffset>
                </wp:positionH>
                <wp:positionV relativeFrom="paragraph">
                  <wp:posOffset>137160</wp:posOffset>
                </wp:positionV>
                <wp:extent cx="2301240" cy="502920"/>
                <wp:effectExtent l="0" t="0" r="3810" b="0"/>
                <wp:wrapNone/>
                <wp:docPr id="791893022" name="正方形/長方形 791893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502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9A15C4E" w14:textId="313E2DFE" w:rsidR="006C1C31" w:rsidRPr="009E7F16" w:rsidRDefault="0043372F" w:rsidP="00322AE6">
                            <w:pPr>
                              <w:rPr>
                                <w:rFonts w:ascii="UD デジタル 教科書体 N-R" w:eastAsia="UD デジタル 教科書体 N-R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②&lt;</w:t>
                            </w:r>
                            <w:r w:rsidR="00322AE6"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混ぜたものを丸めます</w:t>
                            </w: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C189D" id="正方形/長方形 791893022" o:spid="_x0000_s1043" style="position:absolute;left:0;text-align:left;margin-left:182.4pt;margin-top:10.8pt;width:181.2pt;height:39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" fillcolor="window" stroked="f" strokeweight="2pt">
                <v:textbox>
                  <w:txbxContent>
                    <w:p w14:paraId="69A15C4E" w14:textId="313E2DFE" w:rsidR="006C1C31" w:rsidRPr="009E7F16" w:rsidRDefault="0043372F" w:rsidP="00322AE6">
                      <w:pPr>
                        <w:rPr>
                          <w:rFonts w:ascii="UD デジタル 教科書体 N-R" w:eastAsia="UD デジタル 教科書体 N-R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②&lt;</w:t>
                      </w:r>
                      <w:r w:rsidR="00322AE6"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混ぜたものを丸めます</w:t>
                      </w:r>
                      <w:r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&gt;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BE9DB24" wp14:editId="4E9BFC0B">
                <wp:simplePos x="0" y="0"/>
                <wp:positionH relativeFrom="column">
                  <wp:posOffset>190500</wp:posOffset>
                </wp:positionH>
                <wp:positionV relativeFrom="paragraph">
                  <wp:posOffset>137160</wp:posOffset>
                </wp:positionV>
                <wp:extent cx="1981200" cy="426720"/>
                <wp:effectExtent l="0" t="0" r="0" b="0"/>
                <wp:wrapNone/>
                <wp:docPr id="1693915392" name="正方形/長方形 1693915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426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EC29972" w14:textId="7EDBEDF9" w:rsidR="006C1C31" w:rsidRPr="0043372F" w:rsidRDefault="0043372F" w:rsidP="0043372F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ind w:leftChars="0"/>
                              <w:jc w:val="left"/>
                              <w:rPr>
                                <w:rFonts w:ascii="UD デジタル 教科書体 N-R" w:eastAsia="UD デジタル 教科書体 N-R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&lt;</w:t>
                            </w:r>
                            <w:r w:rsidR="006C1C31" w:rsidRPr="0043372F"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材料を混ぜ</w:t>
                            </w:r>
                            <w:r w:rsidR="00322AE6" w:rsidRPr="0043372F"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ます</w:t>
                            </w: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9DB24" id="正方形/長方形 1693915392" o:spid="_x0000_s1044" style="position:absolute;left:0;text-align:left;margin-left:15pt;margin-top:10.8pt;width:156pt;height:33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" fillcolor="window" stroked="f" strokeweight="2pt">
                <v:textbox>
                  <w:txbxContent>
                    <w:p w14:paraId="1EC29972" w14:textId="7EDBEDF9" w:rsidR="006C1C31" w:rsidRPr="0043372F" w:rsidRDefault="0043372F" w:rsidP="0043372F">
                      <w:pPr>
                        <w:pStyle w:val="a9"/>
                        <w:numPr>
                          <w:ilvl w:val="0"/>
                          <w:numId w:val="3"/>
                        </w:numPr>
                        <w:ind w:leftChars="0"/>
                        <w:jc w:val="left"/>
                        <w:rPr>
                          <w:rFonts w:ascii="UD デジタル 教科書体 N-R" w:eastAsia="UD デジタル 教科書体 N-R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&lt;</w:t>
                      </w:r>
                      <w:r w:rsidR="006C1C31" w:rsidRPr="0043372F"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材料を混ぜ</w:t>
                      </w:r>
                      <w:r w:rsidR="00322AE6" w:rsidRPr="0043372F"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ます</w:t>
                      </w:r>
                      <w:r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&gt;</w:t>
                      </w:r>
                    </w:p>
                  </w:txbxContent>
                </v:textbox>
              </v:rect>
            </w:pict>
          </mc:Fallback>
        </mc:AlternateContent>
      </w:r>
    </w:p>
    <w:p w14:paraId="7A24B1E1" w14:textId="31131F4D" w:rsidR="00DB40EA" w:rsidRDefault="00DB40EA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4F784CE5" w14:textId="31206273" w:rsidR="00773D08" w:rsidRDefault="00773D08" w:rsidP="00DD63EA">
      <w:pPr>
        <w:tabs>
          <w:tab w:val="left" w:pos="8400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14:paraId="20B25AED" w14:textId="2538954F" w:rsidR="006C1C31" w:rsidRDefault="006C1C31" w:rsidP="00DD63EA">
      <w:pPr>
        <w:tabs>
          <w:tab w:val="left" w:pos="8400"/>
        </w:tabs>
        <w:rPr>
          <w:rFonts w:ascii="UD デジタル 教科書体 N-R" w:eastAsia="UD デジタル 教科書体 N-R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lastRenderedPageBreak/>
        <w:drawing>
          <wp:anchor distT="0" distB="0" distL="114300" distR="114300" simplePos="0" relativeHeight="251707392" behindDoc="0" locked="0" layoutInCell="1" allowOverlap="1" wp14:anchorId="06468BD2" wp14:editId="51210B29">
            <wp:simplePos x="0" y="0"/>
            <wp:positionH relativeFrom="margin">
              <wp:posOffset>2308860</wp:posOffset>
            </wp:positionH>
            <wp:positionV relativeFrom="paragraph">
              <wp:posOffset>366704</wp:posOffset>
            </wp:positionV>
            <wp:extent cx="2049780" cy="1538012"/>
            <wp:effectExtent l="19050" t="0" r="26670" b="462280"/>
            <wp:wrapNone/>
            <wp:docPr id="1508068225" name="図 21" descr="人, 男, 女性, 持つ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068225" name="図 21" descr="人, 男, 女性, 持つ が含まれている画像&#10;&#10;AI 生成コンテンツは誤りを含む可能性があります。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228" cy="153834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 wp14:anchorId="5842E6C0" wp14:editId="7BB60393">
            <wp:simplePos x="0" y="0"/>
            <wp:positionH relativeFrom="margin">
              <wp:posOffset>4488180</wp:posOffset>
            </wp:positionH>
            <wp:positionV relativeFrom="paragraph">
              <wp:posOffset>365760</wp:posOffset>
            </wp:positionV>
            <wp:extent cx="2021840" cy="1516380"/>
            <wp:effectExtent l="19050" t="0" r="16510" b="464820"/>
            <wp:wrapNone/>
            <wp:docPr id="1599146978" name="図 22" descr="キッチンで料理をしている男性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146978" name="図 22" descr="キッチンで料理をしている男性&#10;&#10;AI 生成コンテンツは誤りを含む可能性があります。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5163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4F4281A3" wp14:editId="10B41CE2">
            <wp:simplePos x="0" y="0"/>
            <wp:positionH relativeFrom="margin">
              <wp:align>left</wp:align>
            </wp:positionH>
            <wp:positionV relativeFrom="paragraph">
              <wp:posOffset>297180</wp:posOffset>
            </wp:positionV>
            <wp:extent cx="2186940" cy="1640205"/>
            <wp:effectExtent l="19050" t="0" r="22860" b="493395"/>
            <wp:wrapNone/>
            <wp:docPr id="3508063" name="図 22" descr="鍋の中の料理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8063" name="図 22" descr="鍋の中の料理&#10;&#10;AI 生成コンテンツは誤りを含む可能性があります。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6402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4DDB6B" w14:textId="40458645" w:rsidR="006C1C31" w:rsidRDefault="006C1C31" w:rsidP="00DD63EA">
      <w:pPr>
        <w:tabs>
          <w:tab w:val="left" w:pos="8400"/>
        </w:tabs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636D598D" w14:textId="4EED77AD" w:rsidR="006C1C31" w:rsidRDefault="006C1C31" w:rsidP="00DD63EA">
      <w:pPr>
        <w:tabs>
          <w:tab w:val="left" w:pos="8400"/>
        </w:tabs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38EAD16D" w14:textId="431309AE" w:rsidR="006C1C31" w:rsidRDefault="006C1C31" w:rsidP="00DD63EA">
      <w:pPr>
        <w:tabs>
          <w:tab w:val="left" w:pos="8400"/>
        </w:tabs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45DB40AB" w14:textId="2C43A9F7" w:rsidR="006C1C31" w:rsidRDefault="008530F2" w:rsidP="00DD63EA">
      <w:pPr>
        <w:tabs>
          <w:tab w:val="left" w:pos="8400"/>
        </w:tabs>
        <w:rPr>
          <w:rFonts w:ascii="UD デジタル 教科書体 N-R" w:eastAsia="UD デジタル 教科書体 N-R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2E4B84A" wp14:editId="68C4D4F4">
                <wp:simplePos x="0" y="0"/>
                <wp:positionH relativeFrom="column">
                  <wp:posOffset>4564380</wp:posOffset>
                </wp:positionH>
                <wp:positionV relativeFrom="paragraph">
                  <wp:posOffset>317500</wp:posOffset>
                </wp:positionV>
                <wp:extent cx="2004060" cy="457200"/>
                <wp:effectExtent l="0" t="0" r="0" b="0"/>
                <wp:wrapNone/>
                <wp:docPr id="1989713703" name="正方形/長方形 1989713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3DD18B9" w14:textId="5D90688C" w:rsidR="006C1C31" w:rsidRPr="009E7F16" w:rsidRDefault="0043372F" w:rsidP="006C1C31">
                            <w:pPr>
                              <w:ind w:firstLineChars="100" w:firstLine="240"/>
                              <w:jc w:val="left"/>
                              <w:rPr>
                                <w:rFonts w:ascii="UD デジタル 教科書体 N-R" w:eastAsia="UD デジタル 教科書体 N-R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⑥&lt;</w:t>
                            </w:r>
                            <w:r w:rsidR="00322AE6"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すぐに冷やします</w:t>
                            </w: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4B84A" id="正方形/長方形 1989713703" o:spid="_x0000_s1045" style="position:absolute;left:0;text-align:left;margin-left:359.4pt;margin-top:25pt;width:157.8pt;height:3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" fillcolor="window" stroked="f" strokeweight="2pt">
                <v:textbox>
                  <w:txbxContent>
                    <w:p w14:paraId="23DD18B9" w14:textId="5D90688C" w:rsidR="006C1C31" w:rsidRPr="009E7F16" w:rsidRDefault="0043372F" w:rsidP="006C1C31">
                      <w:pPr>
                        <w:ind w:firstLineChars="100" w:firstLine="240"/>
                        <w:jc w:val="left"/>
                        <w:rPr>
                          <w:rFonts w:ascii="UD デジタル 教科書体 N-R" w:eastAsia="UD デジタル 教科書体 N-R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⑥&lt;</w:t>
                      </w:r>
                      <w:r w:rsidR="00322AE6"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すぐに冷やします</w:t>
                      </w:r>
                      <w:r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&gt;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3CBC334" wp14:editId="622A8016">
                <wp:simplePos x="0" y="0"/>
                <wp:positionH relativeFrom="margin">
                  <wp:posOffset>2369820</wp:posOffset>
                </wp:positionH>
                <wp:positionV relativeFrom="paragraph">
                  <wp:posOffset>317500</wp:posOffset>
                </wp:positionV>
                <wp:extent cx="2011680" cy="495300"/>
                <wp:effectExtent l="0" t="0" r="7620" b="0"/>
                <wp:wrapNone/>
                <wp:docPr id="394913298" name="正方形/長方形 394913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F3AE85B" w14:textId="06E68ABC" w:rsidR="006C1C31" w:rsidRPr="009E7F16" w:rsidRDefault="0043372F" w:rsidP="00322AE6">
                            <w:pPr>
                              <w:jc w:val="left"/>
                              <w:rPr>
                                <w:rFonts w:ascii="UD デジタル 教科書体 N-R" w:eastAsia="UD デジタル 教科書体 N-R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⑤&lt;</w:t>
                            </w:r>
                            <w:r w:rsidR="00322AE6"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おたまですくいます</w:t>
                            </w: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BC334" id="正方形/長方形 394913298" o:spid="_x0000_s1046" style="position:absolute;left:0;text-align:left;margin-left:186.6pt;margin-top:25pt;width:158.4pt;height:39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" fillcolor="window" stroked="f" strokeweight="2pt">
                <v:textbox>
                  <w:txbxContent>
                    <w:p w14:paraId="1F3AE85B" w14:textId="06E68ABC" w:rsidR="006C1C31" w:rsidRPr="009E7F16" w:rsidRDefault="0043372F" w:rsidP="00322AE6">
                      <w:pPr>
                        <w:jc w:val="left"/>
                        <w:rPr>
                          <w:rFonts w:ascii="UD デジタル 教科書体 N-R" w:eastAsia="UD デジタル 教科書体 N-R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⑤&lt;</w:t>
                      </w:r>
                      <w:r w:rsidR="00322AE6"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おたまですくいます</w:t>
                      </w:r>
                      <w:r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&gt;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498008C" wp14:editId="1380B7F8">
                <wp:simplePos x="0" y="0"/>
                <wp:positionH relativeFrom="margin">
                  <wp:posOffset>-83820</wp:posOffset>
                </wp:positionH>
                <wp:positionV relativeFrom="paragraph">
                  <wp:posOffset>304800</wp:posOffset>
                </wp:positionV>
                <wp:extent cx="2026920" cy="426720"/>
                <wp:effectExtent l="0" t="0" r="0" b="0"/>
                <wp:wrapNone/>
                <wp:docPr id="2037173897" name="正方形/長方形 2037173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426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C647701" w14:textId="5EDD5ED0" w:rsidR="006C1C31" w:rsidRPr="009E7F16" w:rsidRDefault="0043372F" w:rsidP="006C1C31">
                            <w:pPr>
                              <w:ind w:firstLineChars="100" w:firstLine="240"/>
                              <w:jc w:val="left"/>
                              <w:rPr>
                                <w:rFonts w:ascii="UD デジタル 教科書体 N-R" w:eastAsia="UD デジタル 教科書体 N-R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④&lt;</w:t>
                            </w:r>
                            <w:r w:rsidR="00322AE6"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ふっとうさせます</w:t>
                            </w: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8008C" id="正方形/長方形 2037173897" o:spid="_x0000_s1047" style="position:absolute;left:0;text-align:left;margin-left:-6.6pt;margin-top:24pt;width:159.6pt;height:33.6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" fillcolor="window" stroked="f" strokeweight="2pt">
                <v:textbox>
                  <w:txbxContent>
                    <w:p w14:paraId="3C647701" w14:textId="5EDD5ED0" w:rsidR="006C1C31" w:rsidRPr="009E7F16" w:rsidRDefault="0043372F" w:rsidP="006C1C31">
                      <w:pPr>
                        <w:ind w:firstLineChars="100" w:firstLine="240"/>
                        <w:jc w:val="left"/>
                        <w:rPr>
                          <w:rFonts w:ascii="UD デジタル 教科書体 N-R" w:eastAsia="UD デジタル 教科書体 N-R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④&lt;</w:t>
                      </w:r>
                      <w:r w:rsidR="00322AE6"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ふっとうさせます</w:t>
                      </w:r>
                      <w:r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&gt;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70812B6" w14:textId="6BDD84FC" w:rsidR="006C1C31" w:rsidRDefault="006C1C31" w:rsidP="00DD63EA">
      <w:pPr>
        <w:tabs>
          <w:tab w:val="left" w:pos="8400"/>
        </w:tabs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73A90893" w14:textId="43065D8F" w:rsidR="006C1C31" w:rsidRDefault="006C1C31" w:rsidP="00DD63EA">
      <w:pPr>
        <w:tabs>
          <w:tab w:val="left" w:pos="8400"/>
        </w:tabs>
        <w:rPr>
          <w:rFonts w:ascii="UD デジタル 教科書体 N-R" w:eastAsia="UD デジタル 教科書体 N-R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19A70711" wp14:editId="4C1E4EC1">
            <wp:simplePos x="0" y="0"/>
            <wp:positionH relativeFrom="margin">
              <wp:posOffset>2331719</wp:posOffset>
            </wp:positionH>
            <wp:positionV relativeFrom="paragraph">
              <wp:posOffset>121920</wp:posOffset>
            </wp:positionV>
            <wp:extent cx="2112669" cy="1584960"/>
            <wp:effectExtent l="19050" t="0" r="20955" b="472440"/>
            <wp:wrapNone/>
            <wp:docPr id="2041353775" name="図 23" descr="ボウルに盛られた卵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353775" name="図 23" descr="ボウルに盛られた卵&#10;&#10;AI 生成コンテンツは誤りを含む可能性があります。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314" cy="15861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 wp14:anchorId="2D9CC632" wp14:editId="41C01BA7">
            <wp:simplePos x="0" y="0"/>
            <wp:positionH relativeFrom="margin">
              <wp:posOffset>106680</wp:posOffset>
            </wp:positionH>
            <wp:positionV relativeFrom="paragraph">
              <wp:posOffset>144780</wp:posOffset>
            </wp:positionV>
            <wp:extent cx="2000697" cy="1501140"/>
            <wp:effectExtent l="19050" t="0" r="19050" b="461010"/>
            <wp:wrapNone/>
            <wp:docPr id="1147321352" name="図 23" descr="キッチンで料理をしている人達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321352" name="図 23" descr="キッチンで料理をしている人達&#10;&#10;AI 生成コンテンツは誤りを含む可能性があります。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768" cy="15056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58B07" w14:textId="4F808027" w:rsidR="006C1C31" w:rsidRDefault="009D0B8E" w:rsidP="00DD63EA">
      <w:pPr>
        <w:tabs>
          <w:tab w:val="left" w:pos="8400"/>
        </w:tabs>
        <w:rPr>
          <w:rFonts w:ascii="UD デジタル 教科書体 N-R" w:eastAsia="UD デジタル 教科書体 N-R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05D28113" wp14:editId="01F1B1D5">
            <wp:simplePos x="0" y="0"/>
            <wp:positionH relativeFrom="margin">
              <wp:align>right</wp:align>
            </wp:positionH>
            <wp:positionV relativeFrom="paragraph">
              <wp:posOffset>121920</wp:posOffset>
            </wp:positionV>
            <wp:extent cx="1864458" cy="1485900"/>
            <wp:effectExtent l="0" t="0" r="2540" b="0"/>
            <wp:wrapNone/>
            <wp:docPr id="1004086963" name="図 18" descr="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086963" name="図 18" descr="テキスト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458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1E694" w14:textId="1DAC38ED" w:rsidR="006C1C31" w:rsidRDefault="006C1C31" w:rsidP="00DD63EA">
      <w:pPr>
        <w:tabs>
          <w:tab w:val="left" w:pos="8400"/>
        </w:tabs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658B96AE" w14:textId="11AA92D0" w:rsidR="006C1C31" w:rsidRDefault="00322AE6" w:rsidP="00DD63EA">
      <w:pPr>
        <w:tabs>
          <w:tab w:val="left" w:pos="8400"/>
        </w:tabs>
        <w:rPr>
          <w:rFonts w:ascii="UD デジタル 教科書体 N-R" w:eastAsia="UD デジタル 教科書体 N-R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958A2E0" wp14:editId="303FFBE4">
                <wp:simplePos x="0" y="0"/>
                <wp:positionH relativeFrom="margin">
                  <wp:align>left</wp:align>
                </wp:positionH>
                <wp:positionV relativeFrom="paragraph">
                  <wp:posOffset>457200</wp:posOffset>
                </wp:positionV>
                <wp:extent cx="2171700" cy="495300"/>
                <wp:effectExtent l="0" t="0" r="0" b="0"/>
                <wp:wrapNone/>
                <wp:docPr id="920535748" name="正方形/長方形 920535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4F138B8" w14:textId="7A64FE3C" w:rsidR="00102512" w:rsidRPr="009E7F16" w:rsidRDefault="0043372F" w:rsidP="00102512">
                            <w:pPr>
                              <w:ind w:firstLineChars="100" w:firstLine="240"/>
                              <w:jc w:val="left"/>
                              <w:rPr>
                                <w:rFonts w:ascii="UD デジタル 教科書体 N-R" w:eastAsia="UD デジタル 教科書体 N-R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⑦&lt;</w:t>
                            </w:r>
                            <w:r w:rsidR="00322AE6"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均等に盛り付けます</w:t>
                            </w: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8A2E0" id="正方形/長方形 920535748" o:spid="_x0000_s1048" style="position:absolute;left:0;text-align:left;margin-left:0;margin-top:36pt;width:171pt;height:39pt;z-index:251743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" fillcolor="window" stroked="f" strokeweight="2pt">
                <v:textbox>
                  <w:txbxContent>
                    <w:p w14:paraId="04F138B8" w14:textId="7A64FE3C" w:rsidR="00102512" w:rsidRPr="009E7F16" w:rsidRDefault="0043372F" w:rsidP="00102512">
                      <w:pPr>
                        <w:ind w:firstLineChars="100" w:firstLine="240"/>
                        <w:jc w:val="left"/>
                        <w:rPr>
                          <w:rFonts w:ascii="UD デジタル 教科書体 N-R" w:eastAsia="UD デジタル 教科書体 N-R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⑦&lt;</w:t>
                      </w:r>
                      <w:r w:rsidR="00322AE6"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均等に盛り付けます</w:t>
                      </w:r>
                      <w:r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&gt;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1F9C06B" w14:textId="06778788" w:rsidR="006C1C31" w:rsidRDefault="00102512" w:rsidP="00DD63EA">
      <w:pPr>
        <w:tabs>
          <w:tab w:val="left" w:pos="8400"/>
        </w:tabs>
        <w:rPr>
          <w:rFonts w:ascii="UD デジタル 教科書体 N-R" w:eastAsia="UD デジタル 教科書体 N-R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7539863" wp14:editId="21AF268F">
                <wp:simplePos x="0" y="0"/>
                <wp:positionH relativeFrom="column">
                  <wp:posOffset>2468880</wp:posOffset>
                </wp:positionH>
                <wp:positionV relativeFrom="paragraph">
                  <wp:posOffset>45720</wp:posOffset>
                </wp:positionV>
                <wp:extent cx="1882140" cy="441960"/>
                <wp:effectExtent l="0" t="0" r="3810" b="0"/>
                <wp:wrapNone/>
                <wp:docPr id="2051746617" name="正方形/長方形 2051746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AD16298" w14:textId="43326D58" w:rsidR="00102512" w:rsidRPr="009E7F16" w:rsidRDefault="0043372F" w:rsidP="00102512">
                            <w:pPr>
                              <w:ind w:firstLineChars="100" w:firstLine="240"/>
                              <w:jc w:val="left"/>
                              <w:rPr>
                                <w:rFonts w:ascii="UD デジタル 教科書体 N-R" w:eastAsia="UD デジタル 教科書体 N-R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⑧&lt;出来上がりです&gt;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39863" id="正方形/長方形 2051746617" o:spid="_x0000_s1049" style="position:absolute;left:0;text-align:left;margin-left:194.4pt;margin-top:3.6pt;width:148.2pt;height:34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" fillcolor="window" stroked="f" strokeweight="2pt">
                <v:textbox>
                  <w:txbxContent>
                    <w:p w14:paraId="0AD16298" w14:textId="43326D58" w:rsidR="00102512" w:rsidRPr="009E7F16" w:rsidRDefault="0043372F" w:rsidP="00102512">
                      <w:pPr>
                        <w:ind w:firstLineChars="100" w:firstLine="240"/>
                        <w:jc w:val="left"/>
                        <w:rPr>
                          <w:rFonts w:ascii="UD デジタル 教科書体 N-R" w:eastAsia="UD デジタル 教科書体 N-R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⑧&lt;出来上がりです&gt;</w:t>
                      </w:r>
                    </w:p>
                  </w:txbxContent>
                </v:textbox>
              </v:rect>
            </w:pict>
          </mc:Fallback>
        </mc:AlternateContent>
      </w:r>
    </w:p>
    <w:p w14:paraId="630A1D39" w14:textId="0F6813F8" w:rsidR="007F5665" w:rsidRDefault="008530F2" w:rsidP="00DD63EA">
      <w:pPr>
        <w:tabs>
          <w:tab w:val="left" w:pos="8400"/>
        </w:tabs>
        <w:rPr>
          <w:rFonts w:ascii="UD デジタル 教科書体 N-R" w:eastAsia="UD デジタル 教科書体 N-R" w:hAnsi="HG丸ｺﾞｼｯｸM-PRO"/>
          <w:sz w:val="24"/>
          <w:szCs w:val="24"/>
        </w:rPr>
      </w:pPr>
      <w:r>
        <w:rPr>
          <w:rFonts w:ascii="UD デジタル 教科書体 N-R" w:eastAsia="UD デジタル 教科書体 N-R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39342CA" wp14:editId="5767066D">
                <wp:simplePos x="0" y="0"/>
                <wp:positionH relativeFrom="margin">
                  <wp:align>center</wp:align>
                </wp:positionH>
                <wp:positionV relativeFrom="paragraph">
                  <wp:posOffset>251460</wp:posOffset>
                </wp:positionV>
                <wp:extent cx="6187440" cy="4099560"/>
                <wp:effectExtent l="0" t="0" r="22860" b="15240"/>
                <wp:wrapNone/>
                <wp:docPr id="499044475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440" cy="409956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EA740" w14:textId="77777777" w:rsidR="00102512" w:rsidRDefault="00102512" w:rsidP="00102512">
                            <w:pPr>
                              <w:tabs>
                                <w:tab w:val="left" w:pos="8400"/>
                              </w:tabs>
                              <w:rPr>
                                <w:rFonts w:ascii="UD デジタル 教科書体 N-R" w:eastAsia="UD デジタル 教科書体 N-R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="HG丸ｺﾞｼｯｸM-PRO" w:hint="eastAsia"/>
                                <w:sz w:val="24"/>
                                <w:szCs w:val="24"/>
                              </w:rPr>
                              <w:t>調理後</w:t>
                            </w:r>
                            <w:r w:rsidRPr="00773D08">
                              <w:rPr>
                                <w:rFonts w:ascii="UD デジタル 教科書体 N-R" w:eastAsia="UD デジタル 教科書体 N-R" w:hAnsi="HG丸ｺﾞｼｯｸM-PRO" w:hint="eastAsia"/>
                                <w:sz w:val="24"/>
                                <w:szCs w:val="24"/>
                              </w:rPr>
                              <w:t>の感想</w:t>
                            </w:r>
                          </w:p>
                          <w:p w14:paraId="54B2FB7F" w14:textId="77777777" w:rsidR="00102512" w:rsidRPr="00773D08" w:rsidRDefault="00102512" w:rsidP="00102512">
                            <w:pPr>
                              <w:tabs>
                                <w:tab w:val="left" w:pos="8400"/>
                              </w:tabs>
                              <w:rPr>
                                <w:rFonts w:ascii="UD デジタル 教科書体 N-R" w:eastAsia="UD デジタル 教科書体 N-R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="HG丸ｺﾞｼｯｸM-PRO" w:hint="eastAsia"/>
                                <w:sz w:val="24"/>
                                <w:szCs w:val="24"/>
                              </w:rPr>
                              <w:t>・今回、フルーツ白玉おいしかったです。みんなと協力して出来ました。</w:t>
                            </w:r>
                          </w:p>
                          <w:p w14:paraId="71670848" w14:textId="77777777" w:rsidR="00102512" w:rsidRDefault="00102512" w:rsidP="00102512">
                            <w:pPr>
                              <w:tabs>
                                <w:tab w:val="left" w:pos="8400"/>
                              </w:tabs>
                              <w:rPr>
                                <w:rFonts w:ascii="UD デジタル 教科書体 N-R" w:eastAsia="UD デジタル 教科書体 N-R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="HG丸ｺﾞｼｯｸM-PRO" w:hint="eastAsia"/>
                                <w:sz w:val="24"/>
                                <w:szCs w:val="24"/>
                              </w:rPr>
                              <w:t>・高等部で調理しました。白玉おいしかったです。</w:t>
                            </w:r>
                          </w:p>
                          <w:p w14:paraId="18B5A77F" w14:textId="77777777" w:rsidR="00102512" w:rsidRDefault="00102512" w:rsidP="00102512">
                            <w:pPr>
                              <w:tabs>
                                <w:tab w:val="left" w:pos="8400"/>
                              </w:tabs>
                              <w:rPr>
                                <w:rFonts w:ascii="UD デジタル 教科書体 N-R" w:eastAsia="UD デジタル 教科書体 N-R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="HG丸ｺﾞｼｯｸM-PRO" w:hint="eastAsia"/>
                                <w:sz w:val="24"/>
                                <w:szCs w:val="24"/>
                              </w:rPr>
                              <w:t>・味はまあまあだったけど、楽しく活動できました。</w:t>
                            </w:r>
                          </w:p>
                          <w:p w14:paraId="0BE77800" w14:textId="77777777" w:rsidR="00102512" w:rsidRDefault="00102512" w:rsidP="00102512">
                            <w:pPr>
                              <w:tabs>
                                <w:tab w:val="left" w:pos="8400"/>
                              </w:tabs>
                              <w:rPr>
                                <w:rFonts w:ascii="UD デジタル 教科書体 N-R" w:eastAsia="UD デジタル 教科書体 N-R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="HG丸ｺﾞｼｯｸM-PRO" w:hint="eastAsia"/>
                                <w:sz w:val="24"/>
                                <w:szCs w:val="24"/>
                              </w:rPr>
                              <w:t>・調理実習で豆腐と粉を混ぜました。</w:t>
                            </w:r>
                          </w:p>
                          <w:p w14:paraId="49F348B4" w14:textId="77777777" w:rsidR="00102512" w:rsidRDefault="00102512" w:rsidP="00102512">
                            <w:pPr>
                              <w:tabs>
                                <w:tab w:val="left" w:pos="8400"/>
                              </w:tabs>
                              <w:ind w:left="240" w:hangingChars="100" w:hanging="240"/>
                              <w:rPr>
                                <w:rFonts w:ascii="UD デジタル 教科書体 N-R" w:eastAsia="UD デジタル 教科書体 N-R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="HG丸ｺﾞｼｯｸM-PRO" w:hint="eastAsia"/>
                                <w:sz w:val="24"/>
                                <w:szCs w:val="24"/>
                              </w:rPr>
                              <w:t>・初の調理実習でした。白玉を作ることができてとてもうれしかったです。家でもやってみたいです。</w:t>
                            </w:r>
                          </w:p>
                          <w:p w14:paraId="1538FDC8" w14:textId="77777777" w:rsidR="00102512" w:rsidRDefault="00102512" w:rsidP="00102512">
                            <w:pPr>
                              <w:tabs>
                                <w:tab w:val="left" w:pos="8400"/>
                              </w:tabs>
                              <w:rPr>
                                <w:rFonts w:ascii="UD デジタル 教科書体 N-R" w:eastAsia="UD デジタル 教科書体 N-R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="HG丸ｺﾞｼｯｸM-PRO" w:hint="eastAsia"/>
                                <w:sz w:val="24"/>
                                <w:szCs w:val="24"/>
                              </w:rPr>
                              <w:t>・今日ははじめての調理でした。次はもっとてきぱきと行動できるようにします。</w:t>
                            </w:r>
                          </w:p>
                          <w:p w14:paraId="393644D0" w14:textId="77777777" w:rsidR="00102512" w:rsidRPr="00102512" w:rsidRDefault="00102512" w:rsidP="00102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9342CA" id="四角形: 角を丸くする 16" o:spid="_x0000_s1050" style="position:absolute;left:0;text-align:left;margin-left:0;margin-top:19.8pt;width:487.2pt;height:322.8pt;z-index:251746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" fillcolor="white [3201]" strokecolor="black [3213]" strokeweight="2pt">
                <v:textbox>
                  <w:txbxContent>
                    <w:p w14:paraId="2D8EA740" w14:textId="77777777" w:rsidR="00102512" w:rsidRDefault="00102512" w:rsidP="00102512">
                      <w:pPr>
                        <w:tabs>
                          <w:tab w:val="left" w:pos="8400"/>
                        </w:tabs>
                        <w:rPr>
                          <w:rFonts w:ascii="UD デジタル 教科書体 N-R" w:eastAsia="UD デジタル 教科書体 N-R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R" w:eastAsia="UD デジタル 教科書体 N-R" w:hAnsi="HG丸ｺﾞｼｯｸM-PRO" w:hint="eastAsia"/>
                          <w:sz w:val="24"/>
                          <w:szCs w:val="24"/>
                        </w:rPr>
                        <w:t>調理後</w:t>
                      </w:r>
                      <w:r w:rsidRPr="00773D08">
                        <w:rPr>
                          <w:rFonts w:ascii="UD デジタル 教科書体 N-R" w:eastAsia="UD デジタル 教科書体 N-R" w:hAnsi="HG丸ｺﾞｼｯｸM-PRO" w:hint="eastAsia"/>
                          <w:sz w:val="24"/>
                          <w:szCs w:val="24"/>
                        </w:rPr>
                        <w:t>の感想</w:t>
                      </w:r>
                    </w:p>
                    <w:p w14:paraId="54B2FB7F" w14:textId="77777777" w:rsidR="00102512" w:rsidRPr="00773D08" w:rsidRDefault="00102512" w:rsidP="00102512">
                      <w:pPr>
                        <w:tabs>
                          <w:tab w:val="left" w:pos="8400"/>
                        </w:tabs>
                        <w:rPr>
                          <w:rFonts w:ascii="UD デジタル 教科書体 N-R" w:eastAsia="UD デジタル 教科書体 N-R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R" w:eastAsia="UD デジタル 教科書体 N-R" w:hAnsi="HG丸ｺﾞｼｯｸM-PRO" w:hint="eastAsia"/>
                          <w:sz w:val="24"/>
                          <w:szCs w:val="24"/>
                        </w:rPr>
                        <w:t>・今回、フルーツ白玉おいしかったです。みんなと協力して出来ました。</w:t>
                      </w:r>
                    </w:p>
                    <w:p w14:paraId="71670848" w14:textId="77777777" w:rsidR="00102512" w:rsidRDefault="00102512" w:rsidP="00102512">
                      <w:pPr>
                        <w:tabs>
                          <w:tab w:val="left" w:pos="8400"/>
                        </w:tabs>
                        <w:rPr>
                          <w:rFonts w:ascii="UD デジタル 教科書体 N-R" w:eastAsia="UD デジタル 教科書体 N-R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R" w:eastAsia="UD デジタル 教科書体 N-R" w:hAnsi="HG丸ｺﾞｼｯｸM-PRO" w:hint="eastAsia"/>
                          <w:sz w:val="24"/>
                          <w:szCs w:val="24"/>
                        </w:rPr>
                        <w:t>・高等部で調理しました。白玉おいしかったです。</w:t>
                      </w:r>
                    </w:p>
                    <w:p w14:paraId="18B5A77F" w14:textId="77777777" w:rsidR="00102512" w:rsidRDefault="00102512" w:rsidP="00102512">
                      <w:pPr>
                        <w:tabs>
                          <w:tab w:val="left" w:pos="8400"/>
                        </w:tabs>
                        <w:rPr>
                          <w:rFonts w:ascii="UD デジタル 教科書体 N-R" w:eastAsia="UD デジタル 教科書体 N-R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R" w:eastAsia="UD デジタル 教科書体 N-R" w:hAnsi="HG丸ｺﾞｼｯｸM-PRO" w:hint="eastAsia"/>
                          <w:sz w:val="24"/>
                          <w:szCs w:val="24"/>
                        </w:rPr>
                        <w:t>・味はまあまあだったけど、楽しく活動できました。</w:t>
                      </w:r>
                    </w:p>
                    <w:p w14:paraId="0BE77800" w14:textId="77777777" w:rsidR="00102512" w:rsidRDefault="00102512" w:rsidP="00102512">
                      <w:pPr>
                        <w:tabs>
                          <w:tab w:val="left" w:pos="8400"/>
                        </w:tabs>
                        <w:rPr>
                          <w:rFonts w:ascii="UD デジタル 教科書体 N-R" w:eastAsia="UD デジタル 教科書体 N-R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R" w:eastAsia="UD デジタル 教科書体 N-R" w:hAnsi="HG丸ｺﾞｼｯｸM-PRO" w:hint="eastAsia"/>
                          <w:sz w:val="24"/>
                          <w:szCs w:val="24"/>
                        </w:rPr>
                        <w:t>・調理実習で豆腐と粉を混ぜました。</w:t>
                      </w:r>
                    </w:p>
                    <w:p w14:paraId="49F348B4" w14:textId="77777777" w:rsidR="00102512" w:rsidRDefault="00102512" w:rsidP="00102512">
                      <w:pPr>
                        <w:tabs>
                          <w:tab w:val="left" w:pos="8400"/>
                        </w:tabs>
                        <w:ind w:left="240" w:hangingChars="100" w:hanging="240"/>
                        <w:rPr>
                          <w:rFonts w:ascii="UD デジタル 教科書体 N-R" w:eastAsia="UD デジタル 教科書体 N-R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R" w:eastAsia="UD デジタル 教科書体 N-R" w:hAnsi="HG丸ｺﾞｼｯｸM-PRO" w:hint="eastAsia"/>
                          <w:sz w:val="24"/>
                          <w:szCs w:val="24"/>
                        </w:rPr>
                        <w:t>・初の調理実習でした。白玉を作ることができてとてもうれしかったです。家でもやってみたいです。</w:t>
                      </w:r>
                    </w:p>
                    <w:p w14:paraId="1538FDC8" w14:textId="77777777" w:rsidR="00102512" w:rsidRDefault="00102512" w:rsidP="00102512">
                      <w:pPr>
                        <w:tabs>
                          <w:tab w:val="left" w:pos="8400"/>
                        </w:tabs>
                        <w:rPr>
                          <w:rFonts w:ascii="UD デジタル 教科書体 N-R" w:eastAsia="UD デジタル 教科書体 N-R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R" w:eastAsia="UD デジタル 教科書体 N-R" w:hAnsi="HG丸ｺﾞｼｯｸM-PRO" w:hint="eastAsia"/>
                          <w:sz w:val="24"/>
                          <w:szCs w:val="24"/>
                        </w:rPr>
                        <w:t>・今日ははじめての調理でした。次はもっとてきぱきと行動できるようにします。</w:t>
                      </w:r>
                    </w:p>
                    <w:p w14:paraId="393644D0" w14:textId="77777777" w:rsidR="00102512" w:rsidRPr="00102512" w:rsidRDefault="00102512" w:rsidP="0010251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120AB99" w14:textId="02B25B60" w:rsidR="007F5665" w:rsidRDefault="007F5665" w:rsidP="00DD63EA">
      <w:pPr>
        <w:tabs>
          <w:tab w:val="left" w:pos="8400"/>
        </w:tabs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46185575" w14:textId="207BDE90" w:rsidR="00102512" w:rsidRDefault="00102512" w:rsidP="00DD63EA">
      <w:pPr>
        <w:tabs>
          <w:tab w:val="left" w:pos="8400"/>
        </w:tabs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628598E6" w14:textId="28F3391C" w:rsidR="00102512" w:rsidRDefault="00102512" w:rsidP="00DD63EA">
      <w:pPr>
        <w:tabs>
          <w:tab w:val="left" w:pos="8400"/>
        </w:tabs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6699ABE9" w14:textId="27999F48" w:rsidR="00102512" w:rsidRDefault="00102512" w:rsidP="00DD63EA">
      <w:pPr>
        <w:tabs>
          <w:tab w:val="left" w:pos="8400"/>
        </w:tabs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2E2967A9" w14:textId="11614563" w:rsidR="00102512" w:rsidRDefault="00102512" w:rsidP="00DD63EA">
      <w:pPr>
        <w:tabs>
          <w:tab w:val="left" w:pos="8400"/>
        </w:tabs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4BAD81C7" w14:textId="14E80ED5" w:rsidR="00102512" w:rsidRDefault="00102512" w:rsidP="00DD63EA">
      <w:pPr>
        <w:tabs>
          <w:tab w:val="left" w:pos="8400"/>
        </w:tabs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1312DDB2" w14:textId="5B467EFA" w:rsidR="00102512" w:rsidRDefault="00102512" w:rsidP="00DD63EA">
      <w:pPr>
        <w:tabs>
          <w:tab w:val="left" w:pos="8400"/>
        </w:tabs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1E027470" w14:textId="15D44500" w:rsidR="00102512" w:rsidRDefault="00102512" w:rsidP="00DD63EA">
      <w:pPr>
        <w:tabs>
          <w:tab w:val="left" w:pos="8400"/>
        </w:tabs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42AAE6F2" w14:textId="040408DF" w:rsidR="00102512" w:rsidRDefault="00102512" w:rsidP="00DD63EA">
      <w:pPr>
        <w:tabs>
          <w:tab w:val="left" w:pos="8400"/>
        </w:tabs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6103AF84" w14:textId="4B38C311" w:rsidR="006C1C31" w:rsidRDefault="006C1C31" w:rsidP="00DD63EA">
      <w:pPr>
        <w:tabs>
          <w:tab w:val="left" w:pos="8400"/>
        </w:tabs>
        <w:rPr>
          <w:rFonts w:ascii="UD デジタル 教科書体 N-R" w:eastAsia="UD デジタル 教科書体 N-R" w:hAnsi="HG丸ｺﾞｼｯｸM-PRO"/>
          <w:sz w:val="24"/>
          <w:szCs w:val="24"/>
        </w:rPr>
      </w:pPr>
    </w:p>
    <w:p w14:paraId="1F981511" w14:textId="5BA0349F" w:rsidR="00773D08" w:rsidRDefault="008530F2" w:rsidP="00DD63EA">
      <w:pPr>
        <w:tabs>
          <w:tab w:val="left" w:pos="8400"/>
        </w:tabs>
        <w:rPr>
          <w:rFonts w:ascii="UD デジタル 教科書体 N-R" w:eastAsia="UD デジタル 教科書体 N-R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63712" behindDoc="0" locked="0" layoutInCell="1" allowOverlap="1" wp14:anchorId="16C7107A" wp14:editId="2D7E1C30">
            <wp:simplePos x="0" y="0"/>
            <wp:positionH relativeFrom="margin">
              <wp:posOffset>2057400</wp:posOffset>
            </wp:positionH>
            <wp:positionV relativeFrom="paragraph">
              <wp:posOffset>292100</wp:posOffset>
            </wp:positionV>
            <wp:extent cx="330200" cy="330200"/>
            <wp:effectExtent l="0" t="0" r="0" b="0"/>
            <wp:wrapNone/>
            <wp:docPr id="504386080" name="図 32" descr="図形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386080" name="図 32" descr="図形&#10;&#10;AI 生成コンテンツは誤りを含む可能性があります。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65760" behindDoc="0" locked="0" layoutInCell="1" allowOverlap="1" wp14:anchorId="06A24807" wp14:editId="02D481A4">
            <wp:simplePos x="0" y="0"/>
            <wp:positionH relativeFrom="leftMargin">
              <wp:posOffset>1879600</wp:posOffset>
            </wp:positionH>
            <wp:positionV relativeFrom="paragraph">
              <wp:posOffset>101600</wp:posOffset>
            </wp:positionV>
            <wp:extent cx="342900" cy="342900"/>
            <wp:effectExtent l="0" t="0" r="0" b="0"/>
            <wp:wrapNone/>
            <wp:docPr id="115755748" name="図 32" descr="図形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386080" name="図 32" descr="図形&#10;&#10;AI 生成コンテンツは誤りを含む可能性があります。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FEF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3BD82BF" wp14:editId="5DE707B7">
                <wp:simplePos x="0" y="0"/>
                <wp:positionH relativeFrom="column">
                  <wp:posOffset>2954655</wp:posOffset>
                </wp:positionH>
                <wp:positionV relativeFrom="paragraph">
                  <wp:posOffset>1771650</wp:posOffset>
                </wp:positionV>
                <wp:extent cx="279400" cy="438150"/>
                <wp:effectExtent l="0" t="38100" r="44450" b="57150"/>
                <wp:wrapNone/>
                <wp:docPr id="784629739" name="矢印: 右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43815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1B778" id="矢印: 右 25" o:spid="_x0000_s1026" type="#_x0000_t13" style="position:absolute;margin-left:232.65pt;margin-top:139.5pt;width:22pt;height:34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" adj="10800" fillcolor="#4f81bd" strokecolor="#1c334e" strokeweight="2pt"/>
            </w:pict>
          </mc:Fallback>
        </mc:AlternateContent>
      </w:r>
      <w:r w:rsidR="007F5665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DF6711F" wp14:editId="167FA08A">
                <wp:simplePos x="0" y="0"/>
                <wp:positionH relativeFrom="column">
                  <wp:posOffset>896620</wp:posOffset>
                </wp:positionH>
                <wp:positionV relativeFrom="paragraph">
                  <wp:posOffset>1485265</wp:posOffset>
                </wp:positionV>
                <wp:extent cx="1600200" cy="441960"/>
                <wp:effectExtent l="0" t="0" r="0" b="0"/>
                <wp:wrapNone/>
                <wp:docPr id="741475342" name="正方形/長方形 741475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35652C9" w14:textId="69BF6424" w:rsidR="00007553" w:rsidRPr="009E7F16" w:rsidRDefault="00007553" w:rsidP="00007553">
                            <w:pPr>
                              <w:jc w:val="left"/>
                              <w:rPr>
                                <w:rFonts w:ascii="UD デジタル 教科書体 N-R" w:eastAsia="UD デジタル 教科書体 N-R" w:hAnsiTheme="majorEastAsia"/>
                                <w:sz w:val="24"/>
                                <w:szCs w:val="24"/>
                              </w:rPr>
                            </w:pPr>
                            <w:r w:rsidRPr="009E7F16"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きゅうりの花</w:t>
                            </w:r>
                            <w:r w:rsidRPr="009E7F16">
                              <w:rPr>
                                <w:rFonts w:ascii="UD デジタル 教科書体 N-R" w:eastAsia="UD デジタル 教科書体 N-R" w:hAnsiTheme="majorEastAsia" w:hint="eastAsia"/>
                                <w:sz w:val="24"/>
                                <w:szCs w:val="24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6711F" id="正方形/長方形 741475342" o:spid="_x0000_s1051" style="position:absolute;left:0;text-align:left;margin-left:70.6pt;margin-top:116.95pt;width:126pt;height:34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" fillcolor="window" stroked="f" strokeweight="2pt">
                <v:textbox>
                  <w:txbxContent>
                    <w:p w14:paraId="335652C9" w14:textId="69BF6424" w:rsidR="00007553" w:rsidRPr="009E7F16" w:rsidRDefault="00007553" w:rsidP="00007553">
                      <w:pPr>
                        <w:jc w:val="left"/>
                        <w:rPr>
                          <w:rFonts w:ascii="UD デジタル 教科書体 N-R" w:eastAsia="UD デジタル 教科書体 N-R" w:hAnsiTheme="majorEastAsia"/>
                          <w:sz w:val="24"/>
                          <w:szCs w:val="24"/>
                        </w:rPr>
                      </w:pPr>
                      <w:r w:rsidRPr="009E7F16"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きゅうりの花</w:t>
                      </w:r>
                      <w:r w:rsidRPr="009E7F16">
                        <w:rPr>
                          <w:rFonts w:ascii="UD デジタル 教科書体 N-R" w:eastAsia="UD デジタル 教科書体 N-R" w:hAnsiTheme="majorEastAsia" w:hint="eastAsia"/>
                          <w:sz w:val="24"/>
                          <w:szCs w:val="24"/>
                        </w:rPr>
                        <w:t>～</w:t>
                      </w:r>
                    </w:p>
                  </w:txbxContent>
                </v:textbox>
              </v:rect>
            </w:pict>
          </mc:Fallback>
        </mc:AlternateContent>
      </w:r>
      <w:r w:rsidR="007F5665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 wp14:anchorId="783C9E15" wp14:editId="6B0D3281">
            <wp:simplePos x="0" y="0"/>
            <wp:positionH relativeFrom="margin">
              <wp:posOffset>3910330</wp:posOffset>
            </wp:positionH>
            <wp:positionV relativeFrom="paragraph">
              <wp:posOffset>1210945</wp:posOffset>
            </wp:positionV>
            <wp:extent cx="2080260" cy="1560195"/>
            <wp:effectExtent l="0" t="0" r="0" b="1905"/>
            <wp:wrapNone/>
            <wp:docPr id="40172643" name="図 17" descr="花が咲いている植物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72643" name="図 17" descr="花が咲いている植物&#10;&#10;AI 生成コンテンツは誤りを含む可能性があります。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60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73D08" w:rsidSect="006E366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5A536E" w14:textId="77777777" w:rsidR="00723650" w:rsidRDefault="00723650" w:rsidP="006E3669">
      <w:r>
        <w:separator/>
      </w:r>
    </w:p>
  </w:endnote>
  <w:endnote w:type="continuationSeparator" w:id="0">
    <w:p w14:paraId="07362F8D" w14:textId="77777777" w:rsidR="00723650" w:rsidRDefault="00723650" w:rsidP="006E3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4E9A38" w14:textId="77777777" w:rsidR="00723650" w:rsidRDefault="00723650" w:rsidP="006E3669">
      <w:r>
        <w:separator/>
      </w:r>
    </w:p>
  </w:footnote>
  <w:footnote w:type="continuationSeparator" w:id="0">
    <w:p w14:paraId="2CCD9643" w14:textId="77777777" w:rsidR="00723650" w:rsidRDefault="00723650" w:rsidP="006E36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BC61BE"/>
    <w:multiLevelType w:val="hybridMultilevel"/>
    <w:tmpl w:val="CA1C3340"/>
    <w:lvl w:ilvl="0" w:tplc="70864036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5806898"/>
    <w:multiLevelType w:val="hybridMultilevel"/>
    <w:tmpl w:val="65A2618E"/>
    <w:lvl w:ilvl="0" w:tplc="46B032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E8D7273"/>
    <w:multiLevelType w:val="hybridMultilevel"/>
    <w:tmpl w:val="C1905D02"/>
    <w:lvl w:ilvl="0" w:tplc="A20C341E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40"/>
      </w:pPr>
    </w:lvl>
    <w:lvl w:ilvl="3" w:tplc="0409000F" w:tentative="1">
      <w:start w:val="1"/>
      <w:numFmt w:val="decimal"/>
      <w:lvlText w:val="%4."/>
      <w:lvlJc w:val="left"/>
      <w:pPr>
        <w:ind w:left="2000" w:hanging="440"/>
      </w:pPr>
    </w:lvl>
    <w:lvl w:ilvl="4" w:tplc="04090017" w:tentative="1">
      <w:start w:val="1"/>
      <w:numFmt w:val="aiueoFullWidth"/>
      <w:lvlText w:val="(%5)"/>
      <w:lvlJc w:val="left"/>
      <w:pPr>
        <w:ind w:left="244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40"/>
      </w:pPr>
    </w:lvl>
    <w:lvl w:ilvl="6" w:tplc="0409000F" w:tentative="1">
      <w:start w:val="1"/>
      <w:numFmt w:val="decimal"/>
      <w:lvlText w:val="%7."/>
      <w:lvlJc w:val="left"/>
      <w:pPr>
        <w:ind w:left="3320" w:hanging="440"/>
      </w:pPr>
    </w:lvl>
    <w:lvl w:ilvl="7" w:tplc="04090017" w:tentative="1">
      <w:start w:val="1"/>
      <w:numFmt w:val="aiueoFullWidth"/>
      <w:lvlText w:val="(%8)"/>
      <w:lvlJc w:val="left"/>
      <w:pPr>
        <w:ind w:left="37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40"/>
      </w:pPr>
    </w:lvl>
  </w:abstractNum>
  <w:num w:numId="1" w16cid:durableId="1700085439">
    <w:abstractNumId w:val="0"/>
  </w:num>
  <w:num w:numId="2" w16cid:durableId="528298424">
    <w:abstractNumId w:val="1"/>
  </w:num>
  <w:num w:numId="3" w16cid:durableId="692745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03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663"/>
    <w:rsid w:val="000074F1"/>
    <w:rsid w:val="00007553"/>
    <w:rsid w:val="000150ED"/>
    <w:rsid w:val="00020E0B"/>
    <w:rsid w:val="000332A2"/>
    <w:rsid w:val="00056367"/>
    <w:rsid w:val="000B55F6"/>
    <w:rsid w:val="000B7448"/>
    <w:rsid w:val="000D4C52"/>
    <w:rsid w:val="000E7676"/>
    <w:rsid w:val="00102512"/>
    <w:rsid w:val="001064BE"/>
    <w:rsid w:val="001366F0"/>
    <w:rsid w:val="001601FD"/>
    <w:rsid w:val="00177F55"/>
    <w:rsid w:val="00187827"/>
    <w:rsid w:val="00192234"/>
    <w:rsid w:val="001A2412"/>
    <w:rsid w:val="001A2B91"/>
    <w:rsid w:val="001B3C6D"/>
    <w:rsid w:val="001B543F"/>
    <w:rsid w:val="001C01B1"/>
    <w:rsid w:val="001D15EC"/>
    <w:rsid w:val="001D6BB8"/>
    <w:rsid w:val="00202F89"/>
    <w:rsid w:val="002216EF"/>
    <w:rsid w:val="00245A88"/>
    <w:rsid w:val="00254D65"/>
    <w:rsid w:val="002650F9"/>
    <w:rsid w:val="00272458"/>
    <w:rsid w:val="0028014E"/>
    <w:rsid w:val="00284C22"/>
    <w:rsid w:val="002871C8"/>
    <w:rsid w:val="002A4291"/>
    <w:rsid w:val="002A73A1"/>
    <w:rsid w:val="002B22E0"/>
    <w:rsid w:val="002E7546"/>
    <w:rsid w:val="002F092A"/>
    <w:rsid w:val="002F2C48"/>
    <w:rsid w:val="002F3287"/>
    <w:rsid w:val="002F4646"/>
    <w:rsid w:val="00316C11"/>
    <w:rsid w:val="00322AE6"/>
    <w:rsid w:val="00330026"/>
    <w:rsid w:val="003471EA"/>
    <w:rsid w:val="003647F5"/>
    <w:rsid w:val="00370C9F"/>
    <w:rsid w:val="003733E6"/>
    <w:rsid w:val="003769B4"/>
    <w:rsid w:val="00376ED3"/>
    <w:rsid w:val="00396A55"/>
    <w:rsid w:val="003A168E"/>
    <w:rsid w:val="003B74E5"/>
    <w:rsid w:val="003E0636"/>
    <w:rsid w:val="00406E8B"/>
    <w:rsid w:val="0043372F"/>
    <w:rsid w:val="00436406"/>
    <w:rsid w:val="00442D3B"/>
    <w:rsid w:val="00462B79"/>
    <w:rsid w:val="00463942"/>
    <w:rsid w:val="004651C2"/>
    <w:rsid w:val="00465E8B"/>
    <w:rsid w:val="00466A5F"/>
    <w:rsid w:val="00466F12"/>
    <w:rsid w:val="00467663"/>
    <w:rsid w:val="004764CB"/>
    <w:rsid w:val="00481633"/>
    <w:rsid w:val="0049283E"/>
    <w:rsid w:val="00492CC0"/>
    <w:rsid w:val="004C0342"/>
    <w:rsid w:val="004D431B"/>
    <w:rsid w:val="00502169"/>
    <w:rsid w:val="00516B26"/>
    <w:rsid w:val="00534964"/>
    <w:rsid w:val="005411FD"/>
    <w:rsid w:val="00572581"/>
    <w:rsid w:val="00587BFE"/>
    <w:rsid w:val="0059147D"/>
    <w:rsid w:val="00597325"/>
    <w:rsid w:val="005D2F39"/>
    <w:rsid w:val="005E02B8"/>
    <w:rsid w:val="005E48BF"/>
    <w:rsid w:val="006016C6"/>
    <w:rsid w:val="00612EA9"/>
    <w:rsid w:val="0064362F"/>
    <w:rsid w:val="006503DB"/>
    <w:rsid w:val="00652E6A"/>
    <w:rsid w:val="00657FEF"/>
    <w:rsid w:val="006614C6"/>
    <w:rsid w:val="006657AC"/>
    <w:rsid w:val="006707DA"/>
    <w:rsid w:val="0067470A"/>
    <w:rsid w:val="0067487F"/>
    <w:rsid w:val="006C1C31"/>
    <w:rsid w:val="006C4DD2"/>
    <w:rsid w:val="006D0C8A"/>
    <w:rsid w:val="006E24B5"/>
    <w:rsid w:val="006E3669"/>
    <w:rsid w:val="006F082D"/>
    <w:rsid w:val="006F0D68"/>
    <w:rsid w:val="006F561F"/>
    <w:rsid w:val="00700CBC"/>
    <w:rsid w:val="00717C0D"/>
    <w:rsid w:val="00723650"/>
    <w:rsid w:val="00730440"/>
    <w:rsid w:val="00733DBE"/>
    <w:rsid w:val="0073722F"/>
    <w:rsid w:val="0074170E"/>
    <w:rsid w:val="007641CF"/>
    <w:rsid w:val="00767811"/>
    <w:rsid w:val="00773D08"/>
    <w:rsid w:val="00784F95"/>
    <w:rsid w:val="00786CAC"/>
    <w:rsid w:val="00793C1F"/>
    <w:rsid w:val="007C7313"/>
    <w:rsid w:val="007F5665"/>
    <w:rsid w:val="00812F20"/>
    <w:rsid w:val="008530F2"/>
    <w:rsid w:val="008569F3"/>
    <w:rsid w:val="008757BA"/>
    <w:rsid w:val="0088731B"/>
    <w:rsid w:val="008917DB"/>
    <w:rsid w:val="008954B6"/>
    <w:rsid w:val="008E0867"/>
    <w:rsid w:val="008E23E2"/>
    <w:rsid w:val="008E6699"/>
    <w:rsid w:val="008F06BE"/>
    <w:rsid w:val="008F26E2"/>
    <w:rsid w:val="0090171C"/>
    <w:rsid w:val="00906B46"/>
    <w:rsid w:val="0091262D"/>
    <w:rsid w:val="00932C2A"/>
    <w:rsid w:val="009467DF"/>
    <w:rsid w:val="00947240"/>
    <w:rsid w:val="00973D4E"/>
    <w:rsid w:val="00981D3C"/>
    <w:rsid w:val="00982171"/>
    <w:rsid w:val="00983B5C"/>
    <w:rsid w:val="00984CC3"/>
    <w:rsid w:val="00986FDD"/>
    <w:rsid w:val="00987D4D"/>
    <w:rsid w:val="00995F5A"/>
    <w:rsid w:val="009A0054"/>
    <w:rsid w:val="009A3D2E"/>
    <w:rsid w:val="009A56AA"/>
    <w:rsid w:val="009B19AC"/>
    <w:rsid w:val="009B22DD"/>
    <w:rsid w:val="009B282B"/>
    <w:rsid w:val="009C0A8E"/>
    <w:rsid w:val="009D0B8E"/>
    <w:rsid w:val="009D21E1"/>
    <w:rsid w:val="009D3E42"/>
    <w:rsid w:val="009D7B7A"/>
    <w:rsid w:val="009E7F16"/>
    <w:rsid w:val="00A06506"/>
    <w:rsid w:val="00A57B04"/>
    <w:rsid w:val="00A62051"/>
    <w:rsid w:val="00A63E85"/>
    <w:rsid w:val="00A85714"/>
    <w:rsid w:val="00A8592F"/>
    <w:rsid w:val="00AA4424"/>
    <w:rsid w:val="00AB1DEB"/>
    <w:rsid w:val="00AB5D71"/>
    <w:rsid w:val="00AF7D75"/>
    <w:rsid w:val="00B03535"/>
    <w:rsid w:val="00B130B6"/>
    <w:rsid w:val="00B14FEE"/>
    <w:rsid w:val="00B2457F"/>
    <w:rsid w:val="00B24D45"/>
    <w:rsid w:val="00B47028"/>
    <w:rsid w:val="00B74178"/>
    <w:rsid w:val="00B756AF"/>
    <w:rsid w:val="00B7753E"/>
    <w:rsid w:val="00BB5C21"/>
    <w:rsid w:val="00BC0666"/>
    <w:rsid w:val="00BC32CD"/>
    <w:rsid w:val="00BE07C9"/>
    <w:rsid w:val="00C20041"/>
    <w:rsid w:val="00C23457"/>
    <w:rsid w:val="00C239BD"/>
    <w:rsid w:val="00C329EF"/>
    <w:rsid w:val="00C36688"/>
    <w:rsid w:val="00C543A2"/>
    <w:rsid w:val="00C73B0B"/>
    <w:rsid w:val="00C77B69"/>
    <w:rsid w:val="00C82AFE"/>
    <w:rsid w:val="00C83387"/>
    <w:rsid w:val="00C83C5F"/>
    <w:rsid w:val="00C86568"/>
    <w:rsid w:val="00C873B9"/>
    <w:rsid w:val="00CA02F4"/>
    <w:rsid w:val="00CB3064"/>
    <w:rsid w:val="00CB4E0F"/>
    <w:rsid w:val="00CC01DA"/>
    <w:rsid w:val="00CC28DA"/>
    <w:rsid w:val="00CC40A6"/>
    <w:rsid w:val="00CD2891"/>
    <w:rsid w:val="00CE2EEC"/>
    <w:rsid w:val="00CE5CBA"/>
    <w:rsid w:val="00CE75EC"/>
    <w:rsid w:val="00CF06DD"/>
    <w:rsid w:val="00D02BD7"/>
    <w:rsid w:val="00D0373A"/>
    <w:rsid w:val="00D1643B"/>
    <w:rsid w:val="00D227EC"/>
    <w:rsid w:val="00D4352C"/>
    <w:rsid w:val="00D65A34"/>
    <w:rsid w:val="00D75093"/>
    <w:rsid w:val="00D76996"/>
    <w:rsid w:val="00D84755"/>
    <w:rsid w:val="00D9489E"/>
    <w:rsid w:val="00D95C5F"/>
    <w:rsid w:val="00D96A97"/>
    <w:rsid w:val="00DA66AD"/>
    <w:rsid w:val="00DA6922"/>
    <w:rsid w:val="00DA727C"/>
    <w:rsid w:val="00DB40EA"/>
    <w:rsid w:val="00DC5CB4"/>
    <w:rsid w:val="00DD63EA"/>
    <w:rsid w:val="00DF2429"/>
    <w:rsid w:val="00DF4012"/>
    <w:rsid w:val="00E00143"/>
    <w:rsid w:val="00E052E0"/>
    <w:rsid w:val="00E14CBC"/>
    <w:rsid w:val="00E21F5B"/>
    <w:rsid w:val="00E25AC0"/>
    <w:rsid w:val="00E3014B"/>
    <w:rsid w:val="00E67658"/>
    <w:rsid w:val="00E804B3"/>
    <w:rsid w:val="00E83DBE"/>
    <w:rsid w:val="00E90CF9"/>
    <w:rsid w:val="00E94F77"/>
    <w:rsid w:val="00EA571B"/>
    <w:rsid w:val="00EA5FAC"/>
    <w:rsid w:val="00EB42CC"/>
    <w:rsid w:val="00EC51CB"/>
    <w:rsid w:val="00EC64A5"/>
    <w:rsid w:val="00ED332A"/>
    <w:rsid w:val="00EE5580"/>
    <w:rsid w:val="00EF12E5"/>
    <w:rsid w:val="00F06C8A"/>
    <w:rsid w:val="00F10E88"/>
    <w:rsid w:val="00F11192"/>
    <w:rsid w:val="00F125E5"/>
    <w:rsid w:val="00F17C2E"/>
    <w:rsid w:val="00F20743"/>
    <w:rsid w:val="00F2791F"/>
    <w:rsid w:val="00F42885"/>
    <w:rsid w:val="00F434E7"/>
    <w:rsid w:val="00F54F8B"/>
    <w:rsid w:val="00F651B5"/>
    <w:rsid w:val="00F71DE5"/>
    <w:rsid w:val="00F75B0A"/>
    <w:rsid w:val="00F822DC"/>
    <w:rsid w:val="00F95855"/>
    <w:rsid w:val="00FA2C4C"/>
    <w:rsid w:val="00FA64F7"/>
    <w:rsid w:val="00FA6C39"/>
    <w:rsid w:val="00FB069B"/>
    <w:rsid w:val="00FB7DA8"/>
    <w:rsid w:val="00FD05FF"/>
    <w:rsid w:val="00FE1B23"/>
    <w:rsid w:val="00FE6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>
      <v:textbox inset="5.85pt,.7pt,5.85pt,.7pt"/>
    </o:shapedefaults>
    <o:shapelayout v:ext="edit">
      <o:idmap v:ext="edit" data="1"/>
    </o:shapelayout>
  </w:shapeDefaults>
  <w:decimalSymbol w:val="."/>
  <w:listSeparator w:val=","/>
  <w14:docId w14:val="2F2D1F85"/>
  <w15:docId w15:val="{7CD37BE4-408F-4DE1-AA82-4D2A63D92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366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E3669"/>
  </w:style>
  <w:style w:type="paragraph" w:styleId="a5">
    <w:name w:val="footer"/>
    <w:basedOn w:val="a"/>
    <w:link w:val="a6"/>
    <w:uiPriority w:val="99"/>
    <w:unhideWhenUsed/>
    <w:rsid w:val="006E366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E3669"/>
  </w:style>
  <w:style w:type="paragraph" w:styleId="a7">
    <w:name w:val="Balloon Text"/>
    <w:basedOn w:val="a"/>
    <w:link w:val="a8"/>
    <w:uiPriority w:val="99"/>
    <w:semiHidden/>
    <w:unhideWhenUsed/>
    <w:rsid w:val="00CC40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C40A6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9C0A8E"/>
    <w:pPr>
      <w:ind w:leftChars="400" w:left="840"/>
    </w:pPr>
  </w:style>
  <w:style w:type="paragraph" w:styleId="aa">
    <w:name w:val="Date"/>
    <w:basedOn w:val="a"/>
    <w:next w:val="a"/>
    <w:link w:val="ab"/>
    <w:uiPriority w:val="99"/>
    <w:semiHidden/>
    <w:unhideWhenUsed/>
    <w:rsid w:val="009C0A8E"/>
  </w:style>
  <w:style w:type="character" w:customStyle="1" w:styleId="ab">
    <w:name w:val="日付 (文字)"/>
    <w:basedOn w:val="a0"/>
    <w:link w:val="aa"/>
    <w:uiPriority w:val="99"/>
    <w:semiHidden/>
    <w:rsid w:val="009C0A8E"/>
  </w:style>
  <w:style w:type="paragraph" w:styleId="Web">
    <w:name w:val="Normal (Web)"/>
    <w:basedOn w:val="a"/>
    <w:uiPriority w:val="99"/>
    <w:unhideWhenUsed/>
    <w:rsid w:val="002A429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c">
    <w:name w:val="Table Grid"/>
    <w:basedOn w:val="a1"/>
    <w:uiPriority w:val="59"/>
    <w:rsid w:val="00784F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57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1BECF4-B5EF-4605-BA07-000401060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TAIMS</Company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東京都</dc:creator>
  <cp:lastModifiedBy>半田　利和</cp:lastModifiedBy>
  <cp:revision>2</cp:revision>
  <cp:lastPrinted>2025-08-21T02:14:00Z</cp:lastPrinted>
  <dcterms:created xsi:type="dcterms:W3CDTF">2025-09-01T03:05:00Z</dcterms:created>
  <dcterms:modified xsi:type="dcterms:W3CDTF">2025-09-01T03:05:00Z</dcterms:modified>
</cp:coreProperties>
</file>