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CE37" w14:textId="77777777" w:rsidR="00291BF7" w:rsidRPr="007C001C" w:rsidRDefault="004D2584" w:rsidP="007C001C">
      <w:pPr>
        <w:ind w:right="-67"/>
        <w:jc w:val="right"/>
        <w:rPr>
          <w:rFonts w:ascii="UD Digi Kyokasho N-R" w:eastAsia="UD Digi Kyokasho N-R" w:hAnsi="メイリオ"/>
        </w:rPr>
      </w:pPr>
      <w:r w:rsidRPr="007C001C">
        <w:rPr>
          <w:rFonts w:ascii="UD Digi Kyokasho N-R" w:eastAsia="UD Digi Kyokasho N-R" w:hAnsi="メイリオ" w:hint="eastAsia"/>
        </w:rPr>
        <w:t xml:space="preserve">令和　　</w:t>
      </w:r>
      <w:r w:rsidR="00ED2B19" w:rsidRPr="007C001C">
        <w:rPr>
          <w:rFonts w:ascii="UD Digi Kyokasho N-R" w:eastAsia="UD Digi Kyokasho N-R" w:hAnsi="メイリオ" w:hint="eastAsia"/>
        </w:rPr>
        <w:t>年</w:t>
      </w:r>
      <w:r w:rsidR="00CC5517" w:rsidRPr="007C001C">
        <w:rPr>
          <w:rFonts w:ascii="UD Digi Kyokasho N-R" w:eastAsia="UD Digi Kyokasho N-R" w:hAnsi="メイリオ" w:hint="eastAsia"/>
        </w:rPr>
        <w:t xml:space="preserve">　</w:t>
      </w:r>
      <w:r w:rsidR="00A3735A" w:rsidRPr="007C001C">
        <w:rPr>
          <w:rFonts w:ascii="UD Digi Kyokasho N-R" w:eastAsia="UD Digi Kyokasho N-R" w:hAnsi="メイリオ" w:hint="eastAsia"/>
        </w:rPr>
        <w:t xml:space="preserve">　</w:t>
      </w:r>
      <w:r w:rsidR="00C72EA3" w:rsidRPr="007C001C">
        <w:rPr>
          <w:rFonts w:ascii="UD Digi Kyokasho N-R" w:eastAsia="UD Digi Kyokasho N-R" w:hAnsi="メイリオ" w:hint="eastAsia"/>
        </w:rPr>
        <w:t>月</w:t>
      </w:r>
      <w:r w:rsidR="00A3735A" w:rsidRPr="007C001C">
        <w:rPr>
          <w:rFonts w:ascii="UD Digi Kyokasho N-R" w:eastAsia="UD Digi Kyokasho N-R" w:hAnsi="メイリオ" w:hint="eastAsia"/>
        </w:rPr>
        <w:t xml:space="preserve">　　</w:t>
      </w:r>
      <w:r w:rsidR="00001D1A" w:rsidRPr="007C001C">
        <w:rPr>
          <w:rFonts w:ascii="UD Digi Kyokasho N-R" w:eastAsia="UD Digi Kyokasho N-R" w:hAnsi="メイリオ" w:hint="eastAsia"/>
        </w:rPr>
        <w:t>日</w:t>
      </w:r>
    </w:p>
    <w:p w14:paraId="4CD9EBF2" w14:textId="17CB169C" w:rsidR="00254A81" w:rsidRPr="007C001C" w:rsidRDefault="00254A81" w:rsidP="007C001C">
      <w:pPr>
        <w:ind w:right="-67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東京都立</w:t>
      </w:r>
      <w:r w:rsidR="00A3735A" w:rsidRPr="007C001C">
        <w:rPr>
          <w:rFonts w:ascii="UD Digi Kyokasho N-R" w:eastAsia="UD Digi Kyokasho N-R" w:hAnsi="メイリオ" w:hint="eastAsia"/>
          <w:szCs w:val="21"/>
        </w:rPr>
        <w:t>中野特別支援学</w:t>
      </w:r>
      <w:r w:rsidRPr="007C001C">
        <w:rPr>
          <w:rFonts w:ascii="UD Digi Kyokasho N-R" w:eastAsia="UD Digi Kyokasho N-R" w:hAnsi="メイリオ" w:hint="eastAsia"/>
          <w:szCs w:val="21"/>
        </w:rPr>
        <w:t>校</w:t>
      </w:r>
      <w:r w:rsidR="00DA5916">
        <w:rPr>
          <w:rFonts w:ascii="UD Digi Kyokasho N-R" w:eastAsia="UD Digi Kyokasho N-R" w:hAnsi="メイリオ" w:hint="eastAsia"/>
          <w:szCs w:val="21"/>
        </w:rPr>
        <w:t>＋しいの木分教室</w:t>
      </w:r>
    </w:p>
    <w:p w14:paraId="5F3D8631" w14:textId="3F8E2695" w:rsidR="00E40FAE" w:rsidRPr="007C001C" w:rsidRDefault="00DA5916" w:rsidP="00DA5916">
      <w:pPr>
        <w:ind w:right="-67" w:firstLineChars="1000" w:firstLine="2100"/>
        <w:rPr>
          <w:rFonts w:ascii="UD Digi Kyokasho N-R" w:eastAsia="UD Digi Kyokasho N-R" w:hAnsi="メイリオ"/>
          <w:szCs w:val="21"/>
        </w:rPr>
      </w:pPr>
      <w:r>
        <w:rPr>
          <w:rFonts w:ascii="UD Digi Kyokasho N-R" w:eastAsia="UD Digi Kyokasho N-R" w:hAnsi="メイリオ" w:hint="eastAsia"/>
          <w:szCs w:val="21"/>
        </w:rPr>
        <w:t xml:space="preserve">校長　</w:t>
      </w:r>
      <w:r w:rsidR="009E59DD">
        <w:rPr>
          <w:rFonts w:ascii="UD Digi Kyokasho N-R" w:eastAsia="UD Digi Kyokasho N-R" w:hAnsi="メイリオ" w:hint="eastAsia"/>
          <w:szCs w:val="21"/>
        </w:rPr>
        <w:t xml:space="preserve">伴 </w:t>
      </w:r>
      <w:r w:rsidR="009E59DD" w:rsidRPr="00962897">
        <w:rPr>
          <w:rFonts w:ascii="UD Digi Kyokasho N-R" w:eastAsia="UD Digi Kyokasho N-R" w:hAnsiTheme="majorEastAsia" w:hint="eastAsia"/>
        </w:rPr>
        <w:t>比佐志</w:t>
      </w:r>
      <w:r w:rsidR="00254A81" w:rsidRPr="007C001C">
        <w:rPr>
          <w:rFonts w:ascii="UD Digi Kyokasho N-R" w:eastAsia="UD Digi Kyokasho N-R" w:hAnsi="メイリオ" w:hint="eastAsia"/>
          <w:szCs w:val="21"/>
        </w:rPr>
        <w:t xml:space="preserve">　殿</w:t>
      </w:r>
    </w:p>
    <w:p w14:paraId="5651F97D" w14:textId="77777777" w:rsidR="00AA37F4" w:rsidRPr="007C001C" w:rsidRDefault="00E813E6" w:rsidP="007C001C">
      <w:pPr>
        <w:ind w:right="385"/>
        <w:jc w:val="right"/>
        <w:rPr>
          <w:rFonts w:ascii="UD Digi Kyokasho N-R" w:eastAsia="UD Digi Kyokasho N-R" w:hAnsi="メイリオ"/>
        </w:rPr>
      </w:pPr>
      <w:r w:rsidRPr="007C001C">
        <w:rPr>
          <w:rFonts w:ascii="UD Digi Kyokasho N-R" w:eastAsia="UD Digi Kyokasho N-R" w:hAnsi="メイリオ" w:hint="eastAsia"/>
        </w:rPr>
        <w:t>区</w:t>
      </w:r>
      <w:r w:rsidR="00AA37F4" w:rsidRPr="007C001C">
        <w:rPr>
          <w:rFonts w:ascii="UD Digi Kyokasho N-R" w:eastAsia="UD Digi Kyokasho N-R" w:hAnsi="メイリオ" w:hint="eastAsia"/>
        </w:rPr>
        <w:t>立</w:t>
      </w:r>
      <w:r w:rsidR="005602AB" w:rsidRPr="007C001C">
        <w:rPr>
          <w:rFonts w:ascii="UD Digi Kyokasho N-R" w:eastAsia="UD Digi Kyokasho N-R" w:hAnsi="メイリオ" w:hint="eastAsia"/>
        </w:rPr>
        <w:t xml:space="preserve">　</w:t>
      </w:r>
      <w:r w:rsidR="004D2584" w:rsidRPr="007C001C">
        <w:rPr>
          <w:rFonts w:ascii="UD Digi Kyokasho N-R" w:eastAsia="UD Digi Kyokasho N-R" w:hAnsi="メイリオ" w:hint="eastAsia"/>
        </w:rPr>
        <w:t xml:space="preserve">　　　　　　</w:t>
      </w:r>
      <w:r w:rsidR="00AA37F4" w:rsidRPr="007C001C">
        <w:rPr>
          <w:rFonts w:ascii="UD Digi Kyokasho N-R" w:eastAsia="UD Digi Kyokasho N-R" w:hAnsi="メイリオ" w:hint="eastAsia"/>
        </w:rPr>
        <w:t>学校長</w:t>
      </w:r>
    </w:p>
    <w:p w14:paraId="3A79ECEB" w14:textId="77777777" w:rsidR="00AA37F4" w:rsidRPr="007C001C" w:rsidRDefault="00D8036F" w:rsidP="007C001C">
      <w:pPr>
        <w:tabs>
          <w:tab w:val="left" w:pos="9000"/>
        </w:tabs>
        <w:ind w:left="195"/>
        <w:jc w:val="right"/>
        <w:rPr>
          <w:rFonts w:ascii="UD Digi Kyokasho N-R" w:eastAsia="UD Digi Kyokasho N-R" w:hAnsi="メイリオ"/>
        </w:rPr>
      </w:pPr>
      <w:r w:rsidRPr="007C001C">
        <w:rPr>
          <w:rFonts w:ascii="UD Digi Kyokasho N-R" w:eastAsia="UD Digi Kyokasho N-R" w:hAnsi="メイリオ" w:hint="eastAsia"/>
        </w:rPr>
        <w:t>（公印省略）</w:t>
      </w:r>
    </w:p>
    <w:p w14:paraId="1F691DE5" w14:textId="19E84119" w:rsidR="0026311F" w:rsidRPr="007C001C" w:rsidRDefault="00D8036F" w:rsidP="007C001C">
      <w:pPr>
        <w:tabs>
          <w:tab w:val="left" w:pos="9583"/>
          <w:tab w:val="left" w:pos="9650"/>
        </w:tabs>
        <w:ind w:right="772"/>
        <w:rPr>
          <w:rFonts w:ascii="UD Digi Kyokasho N-R" w:eastAsia="UD Digi Kyokasho N-R" w:hAnsi="メイリオ"/>
        </w:rPr>
      </w:pPr>
      <w:r w:rsidRPr="007C001C">
        <w:rPr>
          <w:rFonts w:ascii="UD Digi Kyokasho N-R" w:eastAsia="UD Digi Kyokasho N-R" w:hAnsi="メイリオ" w:hint="eastAsia"/>
        </w:rPr>
        <w:t xml:space="preserve">　　　　　　　　　　　　　　　　　　　　　　　　　　　　　　　　　　　　　　</w:t>
      </w:r>
    </w:p>
    <w:p w14:paraId="1EAC9A8F" w14:textId="77777777" w:rsidR="00AA37F4" w:rsidRPr="007C001C" w:rsidRDefault="00A3735A" w:rsidP="007C001C">
      <w:pPr>
        <w:jc w:val="center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特別支援教育センター的</w:t>
      </w:r>
      <w:r w:rsidR="00A93463" w:rsidRPr="007C001C">
        <w:rPr>
          <w:rFonts w:ascii="UD Digi Kyokasho N-R" w:eastAsia="UD Digi Kyokasho N-R" w:hAnsi="メイリオ" w:hint="eastAsia"/>
          <w:szCs w:val="21"/>
        </w:rPr>
        <w:t>機能　地域支援</w:t>
      </w:r>
      <w:r w:rsidRPr="007C001C">
        <w:rPr>
          <w:rFonts w:ascii="UD Digi Kyokasho N-R" w:eastAsia="UD Digi Kyokasho N-R" w:hAnsi="メイリオ" w:hint="eastAsia"/>
          <w:szCs w:val="21"/>
        </w:rPr>
        <w:t>事業における</w:t>
      </w:r>
      <w:r w:rsidR="00AA37F4" w:rsidRPr="007C001C">
        <w:rPr>
          <w:rFonts w:ascii="UD Digi Kyokasho N-R" w:eastAsia="UD Digi Kyokasho N-R" w:hAnsi="メイリオ" w:hint="eastAsia"/>
          <w:szCs w:val="21"/>
        </w:rPr>
        <w:t>派遣について</w:t>
      </w:r>
      <w:r w:rsidR="005F5936" w:rsidRPr="007C001C">
        <w:rPr>
          <w:rFonts w:ascii="UD Digi Kyokasho N-R" w:eastAsia="UD Digi Kyokasho N-R" w:hAnsi="メイリオ" w:hint="eastAsia"/>
          <w:szCs w:val="21"/>
        </w:rPr>
        <w:t>（依頼）</w:t>
      </w:r>
    </w:p>
    <w:p w14:paraId="70CB2C54" w14:textId="77777777" w:rsidR="0026311F" w:rsidRDefault="0026311F" w:rsidP="007C001C">
      <w:pPr>
        <w:rPr>
          <w:rFonts w:ascii="UD Digi Kyokasho N-R" w:eastAsia="UD Digi Kyokasho N-R" w:hAnsi="メイリオ"/>
          <w:szCs w:val="21"/>
        </w:rPr>
      </w:pPr>
    </w:p>
    <w:p w14:paraId="10A9DE74" w14:textId="77777777" w:rsidR="007C001C" w:rsidRPr="007C001C" w:rsidRDefault="007C001C" w:rsidP="007C001C">
      <w:pPr>
        <w:rPr>
          <w:rFonts w:ascii="UD Digi Kyokasho N-R" w:eastAsia="UD Digi Kyokasho N-R" w:hAnsi="メイリオ"/>
          <w:szCs w:val="21"/>
        </w:rPr>
      </w:pPr>
    </w:p>
    <w:p w14:paraId="3D707AD1" w14:textId="77777777" w:rsidR="00A3735A" w:rsidRPr="007C001C" w:rsidRDefault="00AA37F4" w:rsidP="007C001C">
      <w:pPr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 xml:space="preserve">　</w:t>
      </w:r>
      <w:r w:rsidR="00A3735A" w:rsidRPr="007C001C">
        <w:rPr>
          <w:rFonts w:ascii="UD Digi Kyokasho N-R" w:eastAsia="UD Digi Kyokasho N-R" w:hAnsi="メイリオ" w:hint="eastAsia"/>
          <w:szCs w:val="21"/>
        </w:rPr>
        <w:t>下記の要領で</w:t>
      </w:r>
      <w:r w:rsidR="00BC048F" w:rsidRPr="007C001C">
        <w:rPr>
          <w:rFonts w:ascii="UD Digi Kyokasho N-R" w:eastAsia="UD Digi Kyokasho N-R" w:hAnsi="メイリオ" w:hint="eastAsia"/>
          <w:szCs w:val="21"/>
        </w:rPr>
        <w:t>、</w:t>
      </w:r>
      <w:r w:rsidR="00A3735A" w:rsidRPr="007C001C">
        <w:rPr>
          <w:rFonts w:ascii="UD Digi Kyokasho N-R" w:eastAsia="UD Digi Kyokasho N-R" w:hAnsi="メイリオ" w:hint="eastAsia"/>
          <w:szCs w:val="21"/>
        </w:rPr>
        <w:t xml:space="preserve">（　</w:t>
      </w:r>
      <w:r w:rsidR="00E813E6" w:rsidRPr="007C001C">
        <w:rPr>
          <w:rFonts w:ascii="UD Digi Kyokasho N-R" w:eastAsia="UD Digi Kyokasho N-R" w:hAnsi="メイリオ" w:hint="eastAsia"/>
          <w:szCs w:val="21"/>
        </w:rPr>
        <w:t>ケース観察・ケース相談</w:t>
      </w:r>
      <w:r w:rsidR="004D2584" w:rsidRPr="007C001C">
        <w:rPr>
          <w:rFonts w:ascii="UD Digi Kyokasho N-R" w:eastAsia="UD Digi Kyokasho N-R" w:hAnsi="メイリオ" w:hint="eastAsia"/>
          <w:szCs w:val="21"/>
        </w:rPr>
        <w:t xml:space="preserve">　</w:t>
      </w:r>
      <w:r w:rsidR="00A3735A" w:rsidRPr="007C001C">
        <w:rPr>
          <w:rFonts w:ascii="UD Digi Kyokasho N-R" w:eastAsia="UD Digi Kyokasho N-R" w:hAnsi="メイリオ" w:hint="eastAsia"/>
          <w:szCs w:val="21"/>
        </w:rPr>
        <w:t>）を行います。</w:t>
      </w:r>
    </w:p>
    <w:p w14:paraId="1F2477C6" w14:textId="77777777" w:rsidR="0061314E" w:rsidRPr="007C001C" w:rsidRDefault="004D67C7" w:rsidP="007C001C">
      <w:pPr>
        <w:ind w:firstLineChars="100" w:firstLine="210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つきましては</w:t>
      </w:r>
      <w:r w:rsidR="00BC048F" w:rsidRPr="007C001C">
        <w:rPr>
          <w:rFonts w:ascii="UD Digi Kyokasho N-R" w:eastAsia="UD Digi Kyokasho N-R" w:hAnsi="メイリオ" w:hint="eastAsia"/>
          <w:szCs w:val="21"/>
        </w:rPr>
        <w:t>貴</w:t>
      </w:r>
      <w:r w:rsidR="00453B6F" w:rsidRPr="007C001C">
        <w:rPr>
          <w:rFonts w:ascii="UD Digi Kyokasho N-R" w:eastAsia="UD Digi Kyokasho N-R" w:hAnsi="メイリオ" w:hint="eastAsia"/>
          <w:szCs w:val="21"/>
        </w:rPr>
        <w:t>校</w:t>
      </w:r>
      <w:r w:rsidR="0054372F" w:rsidRPr="007C001C">
        <w:rPr>
          <w:rFonts w:ascii="UD Digi Kyokasho N-R" w:eastAsia="UD Digi Kyokasho N-R" w:hAnsi="メイリオ" w:hint="eastAsia"/>
          <w:szCs w:val="21"/>
        </w:rPr>
        <w:t xml:space="preserve">　</w:t>
      </w:r>
      <w:r w:rsidR="00A3735A" w:rsidRPr="007C001C">
        <w:rPr>
          <w:rFonts w:ascii="UD Digi Kyokasho N-R" w:eastAsia="UD Digi Kyokasho N-R" w:hAnsi="メイリオ" w:hint="eastAsia"/>
          <w:szCs w:val="21"/>
        </w:rPr>
        <w:t xml:space="preserve">（　</w:t>
      </w:r>
      <w:r w:rsidR="008D3394" w:rsidRPr="007C001C">
        <w:rPr>
          <w:rFonts w:ascii="UD Digi Kyokasho N-R" w:eastAsia="UD Digi Kyokasho N-R" w:hAnsi="メイリオ" w:hint="eastAsia"/>
          <w:szCs w:val="21"/>
        </w:rPr>
        <w:t xml:space="preserve">特別支援教育コーディネーター　　</w:t>
      </w:r>
      <w:r w:rsidR="002F4C24" w:rsidRPr="007C001C">
        <w:rPr>
          <w:rFonts w:ascii="UD Digi Kyokasho N-R" w:eastAsia="UD Digi Kyokasho N-R" w:hAnsi="メイリオ" w:hint="eastAsia"/>
          <w:szCs w:val="21"/>
        </w:rPr>
        <w:t xml:space="preserve">　　　</w:t>
      </w:r>
      <w:r w:rsidR="00FB7890" w:rsidRPr="007C001C">
        <w:rPr>
          <w:rFonts w:ascii="UD Digi Kyokasho N-R" w:eastAsia="UD Digi Kyokasho N-R" w:hAnsi="メイリオ" w:hint="eastAsia"/>
          <w:szCs w:val="21"/>
        </w:rPr>
        <w:t xml:space="preserve">　　主任</w:t>
      </w:r>
      <w:r w:rsidR="003B5C15" w:rsidRPr="007C001C">
        <w:rPr>
          <w:rFonts w:ascii="UD Digi Kyokasho N-R" w:eastAsia="UD Digi Kyokasho N-R" w:hAnsi="メイリオ" w:hint="eastAsia"/>
          <w:szCs w:val="21"/>
        </w:rPr>
        <w:t>教諭</w:t>
      </w:r>
      <w:r w:rsidR="00A3735A" w:rsidRPr="007C001C">
        <w:rPr>
          <w:rFonts w:ascii="UD Digi Kyokasho N-R" w:eastAsia="UD Digi Kyokasho N-R" w:hAnsi="メイリオ" w:hint="eastAsia"/>
          <w:szCs w:val="21"/>
        </w:rPr>
        <w:t>）を</w:t>
      </w:r>
      <w:r w:rsidR="00AA37F4" w:rsidRPr="007C001C">
        <w:rPr>
          <w:rFonts w:ascii="UD Digi Kyokasho N-R" w:eastAsia="UD Digi Kyokasho N-R" w:hAnsi="メイリオ" w:hint="eastAsia"/>
          <w:szCs w:val="21"/>
        </w:rPr>
        <w:t xml:space="preserve">派遣いただきますようお願いいたします。　　</w:t>
      </w:r>
    </w:p>
    <w:p w14:paraId="5513A438" w14:textId="77777777" w:rsidR="00AA37F4" w:rsidRPr="007C001C" w:rsidRDefault="00AA37F4" w:rsidP="007C001C">
      <w:pPr>
        <w:ind w:firstLineChars="100" w:firstLine="210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 xml:space="preserve">　</w:t>
      </w:r>
    </w:p>
    <w:p w14:paraId="6D8FE882" w14:textId="77777777" w:rsidR="00AA37F4" w:rsidRPr="007C001C" w:rsidRDefault="00AA37F4" w:rsidP="007C001C">
      <w:pPr>
        <w:jc w:val="center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記</w:t>
      </w:r>
    </w:p>
    <w:p w14:paraId="44D7C035" w14:textId="77777777" w:rsidR="00AA37F4" w:rsidRPr="007C001C" w:rsidRDefault="00A3735A" w:rsidP="007C001C">
      <w:pPr>
        <w:numPr>
          <w:ilvl w:val="0"/>
          <w:numId w:val="4"/>
        </w:numPr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日時</w:t>
      </w:r>
      <w:r w:rsidR="004D67C7" w:rsidRPr="007C001C">
        <w:rPr>
          <w:rFonts w:ascii="UD Digi Kyokasho N-R" w:eastAsia="UD Digi Kyokasho N-R" w:hAnsi="メイリオ" w:hint="eastAsia"/>
          <w:szCs w:val="21"/>
        </w:rPr>
        <w:t>・場所</w:t>
      </w:r>
    </w:p>
    <w:p w14:paraId="23F58A32" w14:textId="77777777" w:rsidR="00A3735A" w:rsidRPr="007C001C" w:rsidRDefault="004D2584" w:rsidP="007C001C">
      <w:pPr>
        <w:ind w:firstLine="420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 xml:space="preserve">令和　　</w:t>
      </w:r>
      <w:r w:rsidR="00ED2B19" w:rsidRPr="007C001C">
        <w:rPr>
          <w:rFonts w:ascii="UD Digi Kyokasho N-R" w:eastAsia="UD Digi Kyokasho N-R" w:hAnsi="メイリオ" w:hint="eastAsia"/>
          <w:szCs w:val="21"/>
        </w:rPr>
        <w:t>年</w:t>
      </w:r>
      <w:r w:rsidRPr="007C001C">
        <w:rPr>
          <w:rFonts w:ascii="UD Digi Kyokasho N-R" w:eastAsia="UD Digi Kyokasho N-R" w:hAnsi="メイリオ" w:hint="eastAsia"/>
          <w:szCs w:val="21"/>
        </w:rPr>
        <w:t xml:space="preserve">　　月　　</w:t>
      </w:r>
      <w:r w:rsidR="00A3735A" w:rsidRPr="007C001C">
        <w:rPr>
          <w:rFonts w:ascii="UD Digi Kyokasho N-R" w:eastAsia="UD Digi Kyokasho N-R" w:hAnsi="メイリオ" w:hint="eastAsia"/>
          <w:szCs w:val="21"/>
        </w:rPr>
        <w:t>日</w:t>
      </w:r>
      <w:r w:rsidRPr="007C001C">
        <w:rPr>
          <w:rFonts w:ascii="UD Digi Kyokasho N-R" w:eastAsia="UD Digi Kyokasho N-R" w:hAnsi="メイリオ" w:hint="eastAsia"/>
          <w:szCs w:val="21"/>
        </w:rPr>
        <w:t xml:space="preserve">（　　　</w:t>
      </w:r>
      <w:r w:rsidR="00F15C15" w:rsidRPr="007C001C">
        <w:rPr>
          <w:rFonts w:ascii="UD Digi Kyokasho N-R" w:eastAsia="UD Digi Kyokasho N-R" w:hAnsi="メイリオ" w:hint="eastAsia"/>
          <w:szCs w:val="21"/>
        </w:rPr>
        <w:t>）</w:t>
      </w:r>
    </w:p>
    <w:p w14:paraId="1DC36AF2" w14:textId="77777777" w:rsidR="00A3735A" w:rsidRPr="007C001C" w:rsidRDefault="00A3735A" w:rsidP="007C001C">
      <w:pPr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 xml:space="preserve">　　　　　</w:t>
      </w:r>
      <w:r w:rsidR="004D2584" w:rsidRPr="007C001C">
        <w:rPr>
          <w:rFonts w:ascii="UD Digi Kyokasho N-R" w:eastAsia="UD Digi Kyokasho N-R" w:hAnsi="メイリオ" w:hint="eastAsia"/>
          <w:szCs w:val="21"/>
        </w:rPr>
        <w:t xml:space="preserve">　　　　　　</w:t>
      </w:r>
      <w:r w:rsidRPr="007C001C">
        <w:rPr>
          <w:rFonts w:ascii="UD Digi Kyokasho N-R" w:eastAsia="UD Digi Kyokasho N-R" w:hAnsi="メイリオ" w:hint="eastAsia"/>
          <w:szCs w:val="21"/>
        </w:rPr>
        <w:t>時</w:t>
      </w:r>
      <w:r w:rsidR="004D2584" w:rsidRPr="007C001C">
        <w:rPr>
          <w:rFonts w:ascii="UD Digi Kyokasho N-R" w:eastAsia="UD Digi Kyokasho N-R" w:hAnsi="メイリオ" w:hint="eastAsia"/>
          <w:szCs w:val="21"/>
        </w:rPr>
        <w:t xml:space="preserve">　　　分　～　　　</w:t>
      </w:r>
      <w:r w:rsidRPr="007C001C">
        <w:rPr>
          <w:rFonts w:ascii="UD Digi Kyokasho N-R" w:eastAsia="UD Digi Kyokasho N-R" w:hAnsi="メイリオ" w:hint="eastAsia"/>
          <w:szCs w:val="21"/>
        </w:rPr>
        <w:t>時</w:t>
      </w:r>
      <w:r w:rsidR="004D2584" w:rsidRPr="007C001C">
        <w:rPr>
          <w:rFonts w:ascii="UD Digi Kyokasho N-R" w:eastAsia="UD Digi Kyokasho N-R" w:hAnsi="メイリオ" w:hint="eastAsia"/>
          <w:szCs w:val="21"/>
        </w:rPr>
        <w:t xml:space="preserve">　　　</w:t>
      </w:r>
      <w:r w:rsidR="00E813E6" w:rsidRPr="007C001C">
        <w:rPr>
          <w:rFonts w:ascii="UD Digi Kyokasho N-R" w:eastAsia="UD Digi Kyokasho N-R" w:hAnsi="メイリオ" w:hint="eastAsia"/>
          <w:szCs w:val="21"/>
        </w:rPr>
        <w:t>分</w:t>
      </w:r>
      <w:r w:rsidR="004D2584" w:rsidRPr="007C001C">
        <w:rPr>
          <w:rFonts w:ascii="UD Digi Kyokasho N-R" w:eastAsia="UD Digi Kyokasho N-R" w:hAnsi="メイリオ" w:hint="eastAsia"/>
          <w:szCs w:val="21"/>
        </w:rPr>
        <w:t xml:space="preserve">　　　</w:t>
      </w:r>
      <w:r w:rsidR="004D67C7" w:rsidRPr="007C001C">
        <w:rPr>
          <w:rFonts w:ascii="UD Digi Kyokasho N-R" w:eastAsia="UD Digi Kyokasho N-R" w:hAnsi="メイリオ" w:hint="eastAsia"/>
          <w:szCs w:val="21"/>
        </w:rPr>
        <w:t xml:space="preserve">場所（　</w:t>
      </w:r>
      <w:r w:rsidR="004D2584" w:rsidRPr="007C001C">
        <w:rPr>
          <w:rFonts w:ascii="UD Digi Kyokasho N-R" w:eastAsia="UD Digi Kyokasho N-R" w:hAnsi="メイリオ" w:hint="eastAsia"/>
          <w:szCs w:val="21"/>
        </w:rPr>
        <w:t xml:space="preserve">　　　　　　　　　　　　　</w:t>
      </w:r>
      <w:r w:rsidR="004D67C7" w:rsidRPr="007C001C">
        <w:rPr>
          <w:rFonts w:ascii="UD Digi Kyokasho N-R" w:eastAsia="UD Digi Kyokasho N-R" w:hAnsi="メイリオ" w:hint="eastAsia"/>
          <w:szCs w:val="21"/>
        </w:rPr>
        <w:t>）</w:t>
      </w:r>
    </w:p>
    <w:p w14:paraId="6CEA8407" w14:textId="77777777" w:rsidR="00A93463" w:rsidRPr="007C001C" w:rsidRDefault="00A93463" w:rsidP="007C001C">
      <w:pPr>
        <w:rPr>
          <w:rFonts w:ascii="UD Digi Kyokasho N-R" w:eastAsia="UD Digi Kyokasho N-R" w:hAnsi="メイリオ"/>
          <w:szCs w:val="21"/>
        </w:rPr>
      </w:pPr>
    </w:p>
    <w:p w14:paraId="7BD7F0A2" w14:textId="77777777" w:rsidR="00254A81" w:rsidRPr="007C001C" w:rsidRDefault="00A3735A" w:rsidP="007C001C">
      <w:pPr>
        <w:numPr>
          <w:ilvl w:val="0"/>
          <w:numId w:val="4"/>
        </w:numPr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内容</w:t>
      </w:r>
      <w:r w:rsidR="0026311F" w:rsidRPr="007C001C">
        <w:rPr>
          <w:rFonts w:ascii="UD Digi Kyokasho N-R" w:eastAsia="UD Digi Kyokasho N-R" w:hAnsi="メイリオ" w:hint="eastAsia"/>
          <w:szCs w:val="21"/>
        </w:rPr>
        <w:t>（該当する内容に○印をつけてください）</w:t>
      </w:r>
    </w:p>
    <w:p w14:paraId="26376CDE" w14:textId="77777777" w:rsidR="00254A81" w:rsidRPr="007C001C" w:rsidRDefault="00A3735A" w:rsidP="007C001C">
      <w:pPr>
        <w:ind w:firstLineChars="300" w:firstLine="630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（　　　）校内研修会</w:t>
      </w:r>
      <w:r w:rsidR="00F15C15" w:rsidRPr="007C001C">
        <w:rPr>
          <w:rFonts w:ascii="UD Digi Kyokasho N-R" w:eastAsia="UD Digi Kyokasho N-R" w:hAnsi="メイリオ" w:hint="eastAsia"/>
          <w:szCs w:val="21"/>
        </w:rPr>
        <w:t>講師</w:t>
      </w:r>
    </w:p>
    <w:p w14:paraId="3758376C" w14:textId="77777777" w:rsidR="00A3735A" w:rsidRPr="007C001C" w:rsidRDefault="00A3735A" w:rsidP="007C001C">
      <w:pPr>
        <w:ind w:firstLineChars="300" w:firstLine="630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 xml:space="preserve">（　</w:t>
      </w:r>
      <w:r w:rsidR="004D2584" w:rsidRPr="007C001C">
        <w:rPr>
          <w:rFonts w:ascii="UD Digi Kyokasho N-R" w:eastAsia="UD Digi Kyokasho N-R" w:hAnsi="メイリオ" w:hint="eastAsia"/>
          <w:szCs w:val="21"/>
        </w:rPr>
        <w:t xml:space="preserve">　</w:t>
      </w:r>
      <w:r w:rsidRPr="007C001C">
        <w:rPr>
          <w:rFonts w:ascii="UD Digi Kyokasho N-R" w:eastAsia="UD Digi Kyokasho N-R" w:hAnsi="メイリオ" w:hint="eastAsia"/>
          <w:szCs w:val="21"/>
        </w:rPr>
        <w:t xml:space="preserve">　）</w:t>
      </w:r>
      <w:r w:rsidR="00F15C15" w:rsidRPr="007C001C">
        <w:rPr>
          <w:rFonts w:ascii="UD Digi Kyokasho N-R" w:eastAsia="UD Digi Kyokasho N-R" w:hAnsi="メイリオ" w:hint="eastAsia"/>
          <w:szCs w:val="21"/>
        </w:rPr>
        <w:t>幼児・</w:t>
      </w:r>
      <w:r w:rsidRPr="007C001C">
        <w:rPr>
          <w:rFonts w:ascii="UD Digi Kyokasho N-R" w:eastAsia="UD Digi Kyokasho N-R" w:hAnsi="メイリオ" w:hint="eastAsia"/>
          <w:szCs w:val="21"/>
        </w:rPr>
        <w:t>児童・生徒のケース</w:t>
      </w:r>
      <w:r w:rsidR="00F15C15" w:rsidRPr="007C001C">
        <w:rPr>
          <w:rFonts w:ascii="UD Digi Kyokasho N-R" w:eastAsia="UD Digi Kyokasho N-R" w:hAnsi="メイリオ" w:hint="eastAsia"/>
          <w:szCs w:val="21"/>
        </w:rPr>
        <w:t>相談</w:t>
      </w:r>
    </w:p>
    <w:p w14:paraId="4E52FB9B" w14:textId="77777777" w:rsidR="0061314E" w:rsidRPr="007C001C" w:rsidRDefault="00A3735A" w:rsidP="007C001C">
      <w:pPr>
        <w:ind w:firstLineChars="300" w:firstLine="630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 xml:space="preserve">（　　　）その他（　　　</w:t>
      </w:r>
      <w:r w:rsidR="00F15C15" w:rsidRPr="007C001C">
        <w:rPr>
          <w:rFonts w:ascii="UD Digi Kyokasho N-R" w:eastAsia="UD Digi Kyokasho N-R" w:hAnsi="メイリオ" w:hint="eastAsia"/>
          <w:szCs w:val="21"/>
        </w:rPr>
        <w:t xml:space="preserve">　　　　　　　</w:t>
      </w:r>
      <w:r w:rsidRPr="007C001C">
        <w:rPr>
          <w:rFonts w:ascii="UD Digi Kyokasho N-R" w:eastAsia="UD Digi Kyokasho N-R" w:hAnsi="メイリオ" w:hint="eastAsia"/>
          <w:szCs w:val="21"/>
        </w:rPr>
        <w:t xml:space="preserve">　　　　　　　　　　　　）</w:t>
      </w:r>
    </w:p>
    <w:p w14:paraId="608B4D30" w14:textId="77777777" w:rsidR="00A93463" w:rsidRPr="007C001C" w:rsidRDefault="00A93463" w:rsidP="007C001C">
      <w:pPr>
        <w:ind w:firstLineChars="300" w:firstLine="630"/>
        <w:rPr>
          <w:rFonts w:ascii="UD Digi Kyokasho N-R" w:eastAsia="UD Digi Kyokasho N-R" w:hAnsi="メイリオ"/>
          <w:szCs w:val="21"/>
        </w:rPr>
      </w:pPr>
    </w:p>
    <w:p w14:paraId="5B1D0925" w14:textId="77777777" w:rsidR="0061314E" w:rsidRPr="007C001C" w:rsidRDefault="004D67C7" w:rsidP="007C001C">
      <w:pPr>
        <w:numPr>
          <w:ilvl w:val="0"/>
          <w:numId w:val="4"/>
        </w:numPr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担当者名</w:t>
      </w:r>
    </w:p>
    <w:p w14:paraId="03F4C110" w14:textId="77777777" w:rsidR="004D67C7" w:rsidRPr="007C001C" w:rsidRDefault="004D67C7" w:rsidP="007C001C">
      <w:pPr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 xml:space="preserve">　　　　担当者名（　　</w:t>
      </w:r>
      <w:r w:rsidR="004D2584" w:rsidRPr="007C001C">
        <w:rPr>
          <w:rFonts w:ascii="UD Digi Kyokasho N-R" w:eastAsia="UD Digi Kyokasho N-R" w:hAnsi="メイリオ" w:hint="eastAsia"/>
          <w:szCs w:val="21"/>
        </w:rPr>
        <w:t xml:space="preserve">　　　　　　　　　　　　</w:t>
      </w:r>
      <w:r w:rsidRPr="007C001C">
        <w:rPr>
          <w:rFonts w:ascii="UD Digi Kyokasho N-R" w:eastAsia="UD Digi Kyokasho N-R" w:hAnsi="メイリオ" w:hint="eastAsia"/>
          <w:szCs w:val="21"/>
        </w:rPr>
        <w:t>）</w:t>
      </w:r>
    </w:p>
    <w:p w14:paraId="5F9F3683" w14:textId="77777777" w:rsidR="004D67C7" w:rsidRPr="007C001C" w:rsidRDefault="004D67C7" w:rsidP="007C001C">
      <w:pPr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 xml:space="preserve">　　</w:t>
      </w:r>
      <w:r w:rsidR="00EA501F" w:rsidRPr="007C001C">
        <w:rPr>
          <w:rFonts w:ascii="UD Digi Kyokasho N-R" w:eastAsia="UD Digi Kyokasho N-R" w:hAnsi="メイリオ" w:hint="eastAsia"/>
          <w:szCs w:val="21"/>
        </w:rPr>
        <w:t xml:space="preserve">　　</w:t>
      </w:r>
      <w:r w:rsidRPr="007C001C">
        <w:rPr>
          <w:rFonts w:ascii="UD Digi Kyokasho N-R" w:eastAsia="UD Digi Kyokasho N-R" w:hAnsi="メイリオ" w:hint="eastAsia"/>
          <w:szCs w:val="21"/>
        </w:rPr>
        <w:t xml:space="preserve">電話番号（　</w:t>
      </w:r>
      <w:r w:rsidR="004D2584" w:rsidRPr="007C001C">
        <w:rPr>
          <w:rFonts w:ascii="UD Digi Kyokasho N-R" w:eastAsia="UD Digi Kyokasho N-R" w:hAnsi="メイリオ" w:hint="eastAsia"/>
          <w:szCs w:val="21"/>
        </w:rPr>
        <w:t xml:space="preserve">　　　　　　　　　　　　　</w:t>
      </w:r>
      <w:r w:rsidRPr="007C001C">
        <w:rPr>
          <w:rFonts w:ascii="UD Digi Kyokasho N-R" w:eastAsia="UD Digi Kyokasho N-R" w:hAnsi="メイリオ" w:hint="eastAsia"/>
          <w:szCs w:val="21"/>
        </w:rPr>
        <w:t>）</w:t>
      </w:r>
    </w:p>
    <w:p w14:paraId="79FB262A" w14:textId="77777777" w:rsidR="004D67C7" w:rsidRPr="007C001C" w:rsidRDefault="00F15C15" w:rsidP="007C001C">
      <w:pPr>
        <w:ind w:left="420"/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※</w:t>
      </w:r>
      <w:r w:rsidR="004D67C7" w:rsidRPr="007C001C">
        <w:rPr>
          <w:rFonts w:ascii="UD Digi Kyokasho N-R" w:eastAsia="UD Digi Kyokasho N-R" w:hAnsi="メイリオ" w:hint="eastAsia"/>
          <w:szCs w:val="21"/>
        </w:rPr>
        <w:t>上記以外に連絡先と方法がある場合は下記に記入してください。</w:t>
      </w:r>
    </w:p>
    <w:p w14:paraId="32F40CA6" w14:textId="77777777" w:rsidR="00A93463" w:rsidRPr="007C001C" w:rsidRDefault="00A93463" w:rsidP="007C001C">
      <w:pPr>
        <w:ind w:left="420"/>
        <w:rPr>
          <w:rFonts w:ascii="UD Digi Kyokasho N-R" w:eastAsia="UD Digi Kyokasho N-R" w:hAnsi="メイリオ"/>
          <w:szCs w:val="21"/>
        </w:rPr>
      </w:pPr>
    </w:p>
    <w:p w14:paraId="57960BA7" w14:textId="77777777" w:rsidR="004D67C7" w:rsidRPr="007C001C" w:rsidRDefault="004D67C7" w:rsidP="007C001C">
      <w:pPr>
        <w:numPr>
          <w:ilvl w:val="0"/>
          <w:numId w:val="4"/>
        </w:numPr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事前打ち合わせについて</w:t>
      </w:r>
    </w:p>
    <w:p w14:paraId="3249ED38" w14:textId="77777777" w:rsidR="00A93463" w:rsidRPr="007C001C" w:rsidRDefault="00A93463" w:rsidP="007C001C">
      <w:pPr>
        <w:ind w:left="420"/>
        <w:rPr>
          <w:rFonts w:ascii="UD Digi Kyokasho N-R" w:eastAsia="UD Digi Kyokasho N-R" w:hAnsi="メイリオ"/>
          <w:szCs w:val="21"/>
        </w:rPr>
      </w:pPr>
    </w:p>
    <w:p w14:paraId="591E583B" w14:textId="77777777" w:rsidR="004D2584" w:rsidRPr="007C001C" w:rsidRDefault="004D2584" w:rsidP="007C001C">
      <w:pPr>
        <w:ind w:left="420"/>
        <w:rPr>
          <w:rFonts w:ascii="UD Digi Kyokasho N-R" w:eastAsia="UD Digi Kyokasho N-R" w:hAnsi="メイリオ"/>
          <w:szCs w:val="21"/>
        </w:rPr>
      </w:pPr>
    </w:p>
    <w:p w14:paraId="7C2BB5EF" w14:textId="77777777" w:rsidR="004D2584" w:rsidRPr="007C001C" w:rsidRDefault="004D2584" w:rsidP="007C001C">
      <w:pPr>
        <w:ind w:left="420"/>
        <w:rPr>
          <w:rFonts w:ascii="UD Digi Kyokasho N-R" w:eastAsia="UD Digi Kyokasho N-R" w:hAnsi="メイリオ"/>
          <w:szCs w:val="21"/>
        </w:rPr>
      </w:pPr>
    </w:p>
    <w:p w14:paraId="33EF7E3F" w14:textId="77777777" w:rsidR="005F5936" w:rsidRPr="007C001C" w:rsidRDefault="0061314E" w:rsidP="007C001C">
      <w:pPr>
        <w:numPr>
          <w:ilvl w:val="0"/>
          <w:numId w:val="4"/>
        </w:numPr>
        <w:rPr>
          <w:rFonts w:ascii="UD Digi Kyokasho N-R" w:eastAsia="UD Digi Kyokasho N-R" w:hAnsi="メイリオ"/>
          <w:szCs w:val="21"/>
        </w:rPr>
      </w:pPr>
      <w:r w:rsidRPr="007C001C">
        <w:rPr>
          <w:rFonts w:ascii="UD Digi Kyokasho N-R" w:eastAsia="UD Digi Kyokasho N-R" w:hAnsi="メイリオ" w:hint="eastAsia"/>
          <w:szCs w:val="21"/>
        </w:rPr>
        <w:t>その他</w:t>
      </w:r>
    </w:p>
    <w:sectPr w:rsidR="005F5936" w:rsidRPr="007C001C" w:rsidSect="007C001C">
      <w:pgSz w:w="11906" w:h="16838" w:code="9"/>
      <w:pgMar w:top="1134" w:right="851" w:bottom="1134" w:left="851" w:header="851" w:footer="992" w:gutter="0"/>
      <w:cols w:space="425"/>
      <w:docGrid w:type="line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474E" w14:textId="77777777" w:rsidR="00EC6638" w:rsidRDefault="00EC6638">
      <w:r>
        <w:separator/>
      </w:r>
    </w:p>
  </w:endnote>
  <w:endnote w:type="continuationSeparator" w:id="0">
    <w:p w14:paraId="46950C61" w14:textId="77777777" w:rsidR="00EC6638" w:rsidRDefault="00EC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DA38" w14:textId="77777777" w:rsidR="00EC6638" w:rsidRDefault="00EC6638">
      <w:r>
        <w:separator/>
      </w:r>
    </w:p>
  </w:footnote>
  <w:footnote w:type="continuationSeparator" w:id="0">
    <w:p w14:paraId="1E1C8997" w14:textId="77777777" w:rsidR="00EC6638" w:rsidRDefault="00EC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3126"/>
    <w:multiLevelType w:val="hybridMultilevel"/>
    <w:tmpl w:val="D76E4A18"/>
    <w:lvl w:ilvl="0" w:tplc="3334D7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C5F1035"/>
    <w:multiLevelType w:val="hybridMultilevel"/>
    <w:tmpl w:val="E43A4044"/>
    <w:lvl w:ilvl="0" w:tplc="A08C8BCE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3E35A51"/>
    <w:multiLevelType w:val="hybridMultilevel"/>
    <w:tmpl w:val="B5B6A3A2"/>
    <w:lvl w:ilvl="0" w:tplc="DBE8DB10">
      <w:start w:val="8"/>
      <w:numFmt w:val="bullet"/>
      <w:lvlText w:val="○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2451CEC"/>
    <w:multiLevelType w:val="hybridMultilevel"/>
    <w:tmpl w:val="321CCA62"/>
    <w:lvl w:ilvl="0" w:tplc="1AB4D3A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796456D2"/>
    <w:multiLevelType w:val="hybridMultilevel"/>
    <w:tmpl w:val="74CAF5FC"/>
    <w:lvl w:ilvl="0" w:tplc="466E3812">
      <w:start w:val="1"/>
      <w:numFmt w:val="decimal"/>
      <w:lvlText w:val="%1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7656584">
    <w:abstractNumId w:val="0"/>
  </w:num>
  <w:num w:numId="2" w16cid:durableId="1874687594">
    <w:abstractNumId w:val="2"/>
  </w:num>
  <w:num w:numId="3" w16cid:durableId="1367369882">
    <w:abstractNumId w:val="1"/>
  </w:num>
  <w:num w:numId="4" w16cid:durableId="1464081175">
    <w:abstractNumId w:val="4"/>
  </w:num>
  <w:num w:numId="5" w16cid:durableId="142418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FB"/>
    <w:rsid w:val="00001D1A"/>
    <w:rsid w:val="000103DA"/>
    <w:rsid w:val="00030260"/>
    <w:rsid w:val="000438C9"/>
    <w:rsid w:val="000473F1"/>
    <w:rsid w:val="0004777A"/>
    <w:rsid w:val="00063AFA"/>
    <w:rsid w:val="000671BE"/>
    <w:rsid w:val="00074260"/>
    <w:rsid w:val="00084337"/>
    <w:rsid w:val="000E308E"/>
    <w:rsid w:val="000F35B1"/>
    <w:rsid w:val="0017512A"/>
    <w:rsid w:val="00183295"/>
    <w:rsid w:val="001A16CE"/>
    <w:rsid w:val="001A7108"/>
    <w:rsid w:val="001B1AA2"/>
    <w:rsid w:val="001C7C49"/>
    <w:rsid w:val="001E3A2A"/>
    <w:rsid w:val="001E7A53"/>
    <w:rsid w:val="00220CF6"/>
    <w:rsid w:val="002241F2"/>
    <w:rsid w:val="0025311D"/>
    <w:rsid w:val="00254A81"/>
    <w:rsid w:val="0026311F"/>
    <w:rsid w:val="00263E3E"/>
    <w:rsid w:val="002767A1"/>
    <w:rsid w:val="00291BF7"/>
    <w:rsid w:val="002B3684"/>
    <w:rsid w:val="002F4C24"/>
    <w:rsid w:val="00322E81"/>
    <w:rsid w:val="00334C77"/>
    <w:rsid w:val="003B5C15"/>
    <w:rsid w:val="003E5798"/>
    <w:rsid w:val="003F4210"/>
    <w:rsid w:val="00437FE6"/>
    <w:rsid w:val="00453B6F"/>
    <w:rsid w:val="004609EC"/>
    <w:rsid w:val="00492E63"/>
    <w:rsid w:val="004A2F28"/>
    <w:rsid w:val="004C1789"/>
    <w:rsid w:val="004C2029"/>
    <w:rsid w:val="004D2584"/>
    <w:rsid w:val="004D67C7"/>
    <w:rsid w:val="00524E6C"/>
    <w:rsid w:val="0054169B"/>
    <w:rsid w:val="0054372F"/>
    <w:rsid w:val="005520EC"/>
    <w:rsid w:val="005602AB"/>
    <w:rsid w:val="005B2EE3"/>
    <w:rsid w:val="005E3FFE"/>
    <w:rsid w:val="005F5936"/>
    <w:rsid w:val="00602ED4"/>
    <w:rsid w:val="0061314E"/>
    <w:rsid w:val="0061327C"/>
    <w:rsid w:val="006160F2"/>
    <w:rsid w:val="006B69E0"/>
    <w:rsid w:val="006C04EF"/>
    <w:rsid w:val="006E162D"/>
    <w:rsid w:val="006F1F04"/>
    <w:rsid w:val="006F3B02"/>
    <w:rsid w:val="007124DA"/>
    <w:rsid w:val="00720424"/>
    <w:rsid w:val="007554FA"/>
    <w:rsid w:val="00765ADB"/>
    <w:rsid w:val="007C001C"/>
    <w:rsid w:val="00840083"/>
    <w:rsid w:val="008954B5"/>
    <w:rsid w:val="00896A9F"/>
    <w:rsid w:val="008B48B7"/>
    <w:rsid w:val="008D0B76"/>
    <w:rsid w:val="008D3394"/>
    <w:rsid w:val="008D4EFD"/>
    <w:rsid w:val="0090586C"/>
    <w:rsid w:val="00953F45"/>
    <w:rsid w:val="009757A5"/>
    <w:rsid w:val="009A072F"/>
    <w:rsid w:val="009B6EE3"/>
    <w:rsid w:val="009C148D"/>
    <w:rsid w:val="009E59DD"/>
    <w:rsid w:val="00A033AA"/>
    <w:rsid w:val="00A36694"/>
    <w:rsid w:val="00A3735A"/>
    <w:rsid w:val="00A44F0A"/>
    <w:rsid w:val="00A540FB"/>
    <w:rsid w:val="00A7160E"/>
    <w:rsid w:val="00A93463"/>
    <w:rsid w:val="00A96844"/>
    <w:rsid w:val="00A977CF"/>
    <w:rsid w:val="00AA37F4"/>
    <w:rsid w:val="00AA7F4C"/>
    <w:rsid w:val="00AC5DA2"/>
    <w:rsid w:val="00B04A7F"/>
    <w:rsid w:val="00B2788E"/>
    <w:rsid w:val="00B90275"/>
    <w:rsid w:val="00B921E3"/>
    <w:rsid w:val="00BC048F"/>
    <w:rsid w:val="00C05F9B"/>
    <w:rsid w:val="00C31CEA"/>
    <w:rsid w:val="00C33397"/>
    <w:rsid w:val="00C70051"/>
    <w:rsid w:val="00C72EA3"/>
    <w:rsid w:val="00C748BC"/>
    <w:rsid w:val="00C83360"/>
    <w:rsid w:val="00CA234D"/>
    <w:rsid w:val="00CC5517"/>
    <w:rsid w:val="00D533C9"/>
    <w:rsid w:val="00D64802"/>
    <w:rsid w:val="00D748C3"/>
    <w:rsid w:val="00D8036F"/>
    <w:rsid w:val="00DA5916"/>
    <w:rsid w:val="00DC0C93"/>
    <w:rsid w:val="00DD631B"/>
    <w:rsid w:val="00E10208"/>
    <w:rsid w:val="00E1705C"/>
    <w:rsid w:val="00E2706D"/>
    <w:rsid w:val="00E301D9"/>
    <w:rsid w:val="00E30F62"/>
    <w:rsid w:val="00E40FAE"/>
    <w:rsid w:val="00E813E6"/>
    <w:rsid w:val="00EA37B7"/>
    <w:rsid w:val="00EA501F"/>
    <w:rsid w:val="00EB047E"/>
    <w:rsid w:val="00EC6638"/>
    <w:rsid w:val="00ED1E12"/>
    <w:rsid w:val="00ED2B19"/>
    <w:rsid w:val="00F0545C"/>
    <w:rsid w:val="00F15C15"/>
    <w:rsid w:val="00F221F8"/>
    <w:rsid w:val="00F8336F"/>
    <w:rsid w:val="00F834FE"/>
    <w:rsid w:val="00FA2A08"/>
    <w:rsid w:val="00FB7890"/>
    <w:rsid w:val="00FD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6BDA8"/>
  <w15:docId w15:val="{7B7935EA-1FBA-4005-91FA-52096218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rsid w:val="006C04EF"/>
    <w:pPr>
      <w:jc w:val="center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(文字) (文字)"/>
    <w:rPr>
      <w:kern w:val="2"/>
      <w:sz w:val="21"/>
      <w:szCs w:val="24"/>
    </w:rPr>
  </w:style>
  <w:style w:type="paragraph" w:styleId="a8">
    <w:name w:val="Closing"/>
    <w:basedOn w:val="a"/>
    <w:rsid w:val="006C04EF"/>
    <w:pPr>
      <w:jc w:val="right"/>
    </w:pPr>
    <w:rPr>
      <w:sz w:val="24"/>
    </w:rPr>
  </w:style>
  <w:style w:type="paragraph" w:styleId="a9">
    <w:name w:val="List Paragraph"/>
    <w:basedOn w:val="a"/>
    <w:uiPriority w:val="34"/>
    <w:qFormat/>
    <w:rsid w:val="00F15C15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2B3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B36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251</Characters>
  <Application>Microsoft Office Word</Application>
  <DocSecurity>0</DocSecurity>
  <Lines>31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１8中養第３０３号</vt:lpstr>
      <vt:lpstr>１8中養第３０３号</vt:lpstr>
    </vt:vector>
  </TitlesOfParts>
  <Company>TAIMS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１8中養第３０３号</dc:title>
  <dc:creator>田中　雅子</dc:creator>
  <cp:lastModifiedBy>鈴木　孝子</cp:lastModifiedBy>
  <cp:revision>7</cp:revision>
  <cp:lastPrinted>2020-06-12T05:18:00Z</cp:lastPrinted>
  <dcterms:created xsi:type="dcterms:W3CDTF">2024-04-10T07:56:00Z</dcterms:created>
  <dcterms:modified xsi:type="dcterms:W3CDTF">2026-04-02T03:14:00Z</dcterms:modified>
</cp:coreProperties>
</file>